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0431" w14:textId="2A9B8C07" w:rsidR="00FE5ED0" w:rsidRPr="00027F18" w:rsidRDefault="00FE5ED0" w:rsidP="00027F1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7F18">
        <w:rPr>
          <w:rFonts w:ascii="Times New Roman" w:hAnsi="Times New Roman" w:cs="Times New Roman"/>
          <w:b/>
          <w:bCs/>
          <w:sz w:val="28"/>
          <w:szCs w:val="28"/>
          <w:u w:val="single"/>
        </w:rPr>
        <w:t>Oznámení o rozhodnutí o přijetí k předškolnímu vzdělávání pro školní rok 202</w:t>
      </w:r>
      <w:r w:rsidR="00085AE6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027F18">
        <w:rPr>
          <w:rFonts w:ascii="Times New Roman" w:hAnsi="Times New Roman" w:cs="Times New Roman"/>
          <w:b/>
          <w:bCs/>
          <w:sz w:val="28"/>
          <w:szCs w:val="28"/>
          <w:u w:val="single"/>
        </w:rPr>
        <w:t>/202</w:t>
      </w:r>
      <w:r w:rsidR="00425DC0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14:paraId="28B33C41" w14:textId="7B97DA84" w:rsidR="008E44FD" w:rsidRPr="009800C9" w:rsidRDefault="00FE5ED0" w:rsidP="00027F18">
      <w:pPr>
        <w:rPr>
          <w:rFonts w:ascii="Times New Roman" w:hAnsi="Times New Roman" w:cs="Times New Roman"/>
        </w:rPr>
      </w:pPr>
      <w:r w:rsidRPr="009800C9">
        <w:rPr>
          <w:rFonts w:ascii="Times New Roman" w:hAnsi="Times New Roman" w:cs="Times New Roman"/>
        </w:rPr>
        <w:t xml:space="preserve">Mateřská škola, Žacléř, příspěvková organizace, zastoupená ředitelkou Janou Nagyovou, </w:t>
      </w:r>
      <w:proofErr w:type="spellStart"/>
      <w:r w:rsidRPr="009800C9">
        <w:rPr>
          <w:rFonts w:ascii="Times New Roman" w:hAnsi="Times New Roman" w:cs="Times New Roman"/>
        </w:rPr>
        <w:t>DiS</w:t>
      </w:r>
      <w:proofErr w:type="spellEnd"/>
      <w:r w:rsidRPr="009800C9">
        <w:rPr>
          <w:rFonts w:ascii="Times New Roman" w:hAnsi="Times New Roman" w:cs="Times New Roman"/>
        </w:rPr>
        <w:t xml:space="preserve">., rozhodla v souladu s § 67, odst. 2 zákona č. 500/2004 Sb., správní řád, podle ustanovení § 46, § 165 odst. 2 a § 183 zákona č. 561/2004 Sb., o předškolním, základním, středním, vyšším odborném a jiném vzdělávání (školský zákon) takto: </w:t>
      </w:r>
    </w:p>
    <w:p w14:paraId="5602EA7F" w14:textId="42CBE382" w:rsidR="0003499E" w:rsidRPr="00027F18" w:rsidRDefault="008E44FD" w:rsidP="00027F18">
      <w:pPr>
        <w:tabs>
          <w:tab w:val="left" w:pos="5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F18">
        <w:rPr>
          <w:rFonts w:ascii="Times New Roman" w:hAnsi="Times New Roman" w:cs="Times New Roman"/>
          <w:sz w:val="24"/>
          <w:szCs w:val="24"/>
        </w:rPr>
        <w:t xml:space="preserve">Pracoviště </w:t>
      </w:r>
      <w:r w:rsidR="002E7267">
        <w:rPr>
          <w:rFonts w:ascii="Times New Roman" w:hAnsi="Times New Roman" w:cs="Times New Roman"/>
          <w:sz w:val="24"/>
          <w:szCs w:val="24"/>
        </w:rPr>
        <w:t>B. Němcové 373, Žacléř</w:t>
      </w:r>
      <w:r w:rsidR="0003499E" w:rsidRPr="00027F1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8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180"/>
      </w:tblGrid>
      <w:tr w:rsidR="00FE5ED0" w:rsidRPr="00027F18" w14:paraId="5100353B" w14:textId="2596A2A8" w:rsidTr="00BB1146">
        <w:trPr>
          <w:trHeight w:val="345"/>
        </w:trPr>
        <w:tc>
          <w:tcPr>
            <w:tcW w:w="3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5D1520" w14:textId="54A91D04" w:rsidR="00FE5ED0" w:rsidRPr="00027F18" w:rsidRDefault="00BB1146" w:rsidP="00BB1146">
            <w:pPr>
              <w:tabs>
                <w:tab w:val="left" w:pos="517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6484364"/>
            <w:r w:rsidRPr="00027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</w:t>
            </w:r>
          </w:p>
        </w:tc>
        <w:tc>
          <w:tcPr>
            <w:tcW w:w="6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AC30D" w14:textId="308207AD" w:rsidR="00FE5ED0" w:rsidRPr="00027F18" w:rsidRDefault="00BB1146" w:rsidP="00BB1146">
            <w:pPr>
              <w:tabs>
                <w:tab w:val="left" w:pos="517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Rozhodnutí</w:t>
            </w:r>
          </w:p>
        </w:tc>
      </w:tr>
      <w:tr w:rsidR="00FE5ED0" w:rsidRPr="00027F18" w14:paraId="6A6A1446" w14:textId="066E21F8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7767F68A" w14:textId="7B0C53B5" w:rsidR="00FE5ED0" w:rsidRPr="00027F18" w:rsidRDefault="00F7562D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4A19C909" w14:textId="70A00506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je přijat(a) k předškolnímu vzdělávání</w:t>
            </w:r>
          </w:p>
        </w:tc>
      </w:tr>
      <w:tr w:rsidR="00FE5ED0" w:rsidRPr="00027F18" w14:paraId="42A448AB" w14:textId="67915E22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398872AE" w14:textId="103917FE" w:rsidR="00FE5ED0" w:rsidRPr="00027F18" w:rsidRDefault="00FE5ED0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62D">
              <w:rPr>
                <w:rFonts w:ascii="Times New Roman" w:hAnsi="Times New Roman" w:cs="Times New Roman"/>
                <w:sz w:val="24"/>
                <w:szCs w:val="24"/>
              </w:rPr>
              <w:t>BN</w:t>
            </w: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4ED53C3B" w14:textId="254AB961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je přijat(a) k předškolnímu vzdělávání</w:t>
            </w:r>
          </w:p>
        </w:tc>
      </w:tr>
      <w:tr w:rsidR="00FE5ED0" w:rsidRPr="00027F18" w14:paraId="2850EC5C" w14:textId="40D90C5E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7F778C5E" w14:textId="132F0858" w:rsidR="00FE5ED0" w:rsidRPr="00027F18" w:rsidRDefault="00FE5ED0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62D">
              <w:rPr>
                <w:rFonts w:ascii="Times New Roman" w:hAnsi="Times New Roman" w:cs="Times New Roman"/>
                <w:sz w:val="24"/>
                <w:szCs w:val="24"/>
              </w:rPr>
              <w:t>BN</w:t>
            </w: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61BC3F53" w14:textId="54DB318C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je přijat(a) k předškolnímu vzdělávání</w:t>
            </w:r>
          </w:p>
        </w:tc>
      </w:tr>
      <w:tr w:rsidR="00FE5ED0" w:rsidRPr="00027F18" w14:paraId="3BB3A107" w14:textId="37F2CEE9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5D771027" w14:textId="0ECFC646" w:rsidR="00FE5ED0" w:rsidRPr="00027F18" w:rsidRDefault="00F7562D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  <w:r w:rsidR="00BE7B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B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78F893BD" w14:textId="214A57F4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je přijat(a) k předškolnímu vzdělávání</w:t>
            </w:r>
          </w:p>
        </w:tc>
      </w:tr>
      <w:tr w:rsidR="00FE5ED0" w:rsidRPr="00027F18" w14:paraId="535009A9" w14:textId="6390EE1C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1C1E592E" w14:textId="6AFD7E41" w:rsidR="00FE5ED0" w:rsidRPr="00027F18" w:rsidRDefault="00F7562D" w:rsidP="00BE7BD9">
            <w:pPr>
              <w:tabs>
                <w:tab w:val="left" w:pos="5175"/>
                <w:tab w:val="left" w:pos="57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BN 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4A0BA0A8" w14:textId="410296EF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je přijat(a) k předškolnímu vzdělávání</w:t>
            </w:r>
          </w:p>
        </w:tc>
      </w:tr>
      <w:tr w:rsidR="00FE5ED0" w:rsidRPr="00027F18" w14:paraId="0BE16A98" w14:textId="29E86A85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59076603" w14:textId="77B966A4" w:rsidR="00FE5ED0" w:rsidRPr="00027F18" w:rsidRDefault="00F7562D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E7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544B29B6" w14:textId="22ADA2CC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je přijat(a) k předškolnímu vzdělávání</w:t>
            </w:r>
          </w:p>
        </w:tc>
      </w:tr>
      <w:tr w:rsidR="00FE5ED0" w:rsidRPr="00027F18" w14:paraId="6C156CA0" w14:textId="4BBDD18C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0EF51AE5" w14:textId="04BEFBC9" w:rsidR="00FE5ED0" w:rsidRPr="00027F18" w:rsidRDefault="00F7562D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E7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4C1CC345" w14:textId="4A8ECDFC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>e přijat(a) k předškolnímu vzdělávání</w:t>
            </w:r>
          </w:p>
        </w:tc>
      </w:tr>
      <w:tr w:rsidR="00FE5ED0" w:rsidRPr="00027F18" w14:paraId="504D29C5" w14:textId="7D4838C0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33048ACA" w14:textId="545B4874" w:rsidR="00FE5ED0" w:rsidRPr="00027F18" w:rsidRDefault="00F7562D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56B625F8" w14:textId="28AEA084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přijat(a) k předškolnímu vzdělávání</w:t>
            </w:r>
          </w:p>
        </w:tc>
      </w:tr>
      <w:tr w:rsidR="00FE5ED0" w:rsidRPr="00027F18" w14:paraId="2850FA40" w14:textId="01CC85A0" w:rsidTr="00BB114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5E135FD9" w14:textId="1F3B0258" w:rsidR="00FE5ED0" w:rsidRPr="00027F18" w:rsidRDefault="00F7562D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1E2F0B6A" w14:textId="1EC16E40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je přijat(a) k předškolnímu vzdělávání</w:t>
            </w:r>
          </w:p>
        </w:tc>
      </w:tr>
      <w:tr w:rsidR="00FE5ED0" w:rsidRPr="00027F18" w14:paraId="540704B4" w14:textId="534CC53E" w:rsidTr="00085AE6">
        <w:trPr>
          <w:trHeight w:val="360"/>
        </w:trPr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14:paraId="67E4EA8D" w14:textId="5F22AECB" w:rsidR="00FE5ED0" w:rsidRPr="00027F18" w:rsidRDefault="00F7562D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FE5ED0" w:rsidRPr="00027F1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left w:val="single" w:sz="18" w:space="0" w:color="auto"/>
              <w:right w:val="single" w:sz="18" w:space="0" w:color="auto"/>
            </w:tcBorders>
          </w:tcPr>
          <w:p w14:paraId="4337CC84" w14:textId="46E46769" w:rsidR="00FE5ED0" w:rsidRPr="00027F18" w:rsidRDefault="00BB114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 xml:space="preserve">   je přijat(a) k předškolnímu vzdělávání</w:t>
            </w:r>
          </w:p>
        </w:tc>
      </w:tr>
      <w:tr w:rsidR="00085AE6" w:rsidRPr="00027F18" w14:paraId="3992E51B" w14:textId="77777777" w:rsidTr="00027F18">
        <w:trPr>
          <w:trHeight w:val="360"/>
        </w:trPr>
        <w:tc>
          <w:tcPr>
            <w:tcW w:w="31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3ADFD" w14:textId="5F9B2075" w:rsidR="00085AE6" w:rsidRPr="00027F18" w:rsidRDefault="00F7562D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  <w:r w:rsidR="00085AE6">
              <w:rPr>
                <w:rFonts w:ascii="Times New Roman" w:hAnsi="Times New Roman" w:cs="Times New Roman"/>
                <w:sz w:val="24"/>
                <w:szCs w:val="24"/>
              </w:rPr>
              <w:t xml:space="preserve"> 27/2025</w:t>
            </w:r>
          </w:p>
        </w:tc>
        <w:tc>
          <w:tcPr>
            <w:tcW w:w="6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69BC7" w14:textId="46AE03D6" w:rsidR="00085AE6" w:rsidRPr="00027F18" w:rsidRDefault="00085AE6" w:rsidP="00FE5ED0">
            <w:pPr>
              <w:tabs>
                <w:tab w:val="left" w:pos="5175"/>
                <w:tab w:val="left" w:pos="5745"/>
              </w:tabs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7F18">
              <w:rPr>
                <w:rFonts w:ascii="Times New Roman" w:hAnsi="Times New Roman" w:cs="Times New Roman"/>
                <w:sz w:val="24"/>
                <w:szCs w:val="24"/>
              </w:rPr>
              <w:t>je přijat(a) k předškolnímu vzdělávání</w:t>
            </w:r>
          </w:p>
        </w:tc>
      </w:tr>
    </w:tbl>
    <w:bookmarkEnd w:id="0"/>
    <w:p w14:paraId="74B36F52" w14:textId="77777777" w:rsidR="00027F18" w:rsidRPr="009800C9" w:rsidRDefault="00027F18" w:rsidP="00027F18">
      <w:pPr>
        <w:rPr>
          <w:rFonts w:ascii="Times New Roman" w:hAnsi="Times New Roman" w:cs="Times New Roman"/>
        </w:rPr>
      </w:pPr>
      <w:r w:rsidRPr="009800C9">
        <w:rPr>
          <w:rFonts w:ascii="Times New Roman" w:hAnsi="Times New Roman" w:cs="Times New Roman"/>
        </w:rPr>
        <w:t xml:space="preserve">O přijetí Vašeho dítěte bylo v souladu s § 67, odst. 2 zákona č. 500/2004 Sb. vyhotoveno písemné rozhodnutí, které je součástí spisu dítěte ve škole. Proti tomuto rozhodnutí lze podat odvolání ve lhůtě 15 dnů od jeho zveřejnění. Odvolání se podává u ředitele Mateřské školy, Žacléř, příspěvková organizace, a rozhoduje o něm Krajský úřad Královéhradeckého kraje. </w:t>
      </w:r>
    </w:p>
    <w:p w14:paraId="382DF51A" w14:textId="77777777" w:rsidR="009800C9" w:rsidRDefault="009800C9" w:rsidP="00BE7BD9">
      <w:pPr>
        <w:jc w:val="center"/>
        <w:rPr>
          <w:b/>
          <w:color w:val="FF0000"/>
          <w:sz w:val="24"/>
          <w:szCs w:val="24"/>
        </w:rPr>
      </w:pPr>
    </w:p>
    <w:p w14:paraId="3784A79A" w14:textId="321DB177" w:rsidR="00BE7BD9" w:rsidRPr="0062192A" w:rsidRDefault="00BE7BD9" w:rsidP="00BE7BD9">
      <w:pPr>
        <w:jc w:val="center"/>
        <w:rPr>
          <w:b/>
          <w:color w:val="FF0000"/>
          <w:sz w:val="24"/>
          <w:szCs w:val="24"/>
        </w:rPr>
      </w:pPr>
      <w:r w:rsidRPr="0062192A">
        <w:rPr>
          <w:b/>
          <w:color w:val="FF0000"/>
          <w:sz w:val="24"/>
          <w:szCs w:val="24"/>
        </w:rPr>
        <w:t>POZVÁNKA NA SCHŮZKU RODIČŮ</w:t>
      </w:r>
    </w:p>
    <w:p w14:paraId="771E8E5E" w14:textId="0FCD47BE" w:rsidR="00BE7BD9" w:rsidRPr="0062192A" w:rsidRDefault="00BE7BD9" w:rsidP="00F302AC">
      <w:pPr>
        <w:spacing w:after="0"/>
        <w:jc w:val="center"/>
        <w:rPr>
          <w:sz w:val="24"/>
          <w:szCs w:val="24"/>
        </w:rPr>
      </w:pPr>
      <w:r w:rsidRPr="0062192A">
        <w:rPr>
          <w:sz w:val="24"/>
          <w:szCs w:val="24"/>
        </w:rPr>
        <w:t xml:space="preserve"> Schůzka rodičů nově přijatých dětí od školního roku 20</w:t>
      </w:r>
      <w:r>
        <w:rPr>
          <w:sz w:val="24"/>
          <w:szCs w:val="24"/>
        </w:rPr>
        <w:t>2</w:t>
      </w:r>
      <w:r w:rsidR="00F302AC">
        <w:rPr>
          <w:sz w:val="24"/>
          <w:szCs w:val="24"/>
        </w:rPr>
        <w:t>5</w:t>
      </w:r>
      <w:r>
        <w:rPr>
          <w:sz w:val="24"/>
          <w:szCs w:val="24"/>
        </w:rPr>
        <w:t>/ 202</w:t>
      </w:r>
      <w:r w:rsidR="00F302A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62192A">
        <w:rPr>
          <w:sz w:val="24"/>
          <w:szCs w:val="24"/>
        </w:rPr>
        <w:t>se koná</w:t>
      </w:r>
    </w:p>
    <w:p w14:paraId="7E6268F6" w14:textId="1FE07857" w:rsidR="00BE7BD9" w:rsidRPr="00105D9F" w:rsidRDefault="00BE7BD9" w:rsidP="00F302A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V</w:t>
      </w:r>
      <w:r w:rsidR="00085AE6">
        <w:rPr>
          <w:b/>
          <w:bCs/>
          <w:color w:val="FF0000"/>
          <w:sz w:val="24"/>
          <w:szCs w:val="24"/>
        </w:rPr>
        <w:t xml:space="preserve"> pondělí 16. 6. </w:t>
      </w:r>
      <w:r>
        <w:rPr>
          <w:b/>
          <w:bCs/>
          <w:color w:val="FF0000"/>
          <w:sz w:val="24"/>
          <w:szCs w:val="24"/>
        </w:rPr>
        <w:t xml:space="preserve"> v 15. </w:t>
      </w:r>
      <w:r w:rsidR="00085AE6">
        <w:rPr>
          <w:b/>
          <w:bCs/>
          <w:color w:val="FF0000"/>
          <w:sz w:val="24"/>
          <w:szCs w:val="24"/>
        </w:rPr>
        <w:t>00</w:t>
      </w:r>
      <w:r w:rsidRPr="00105D9F">
        <w:rPr>
          <w:b/>
          <w:bCs/>
          <w:color w:val="FF0000"/>
          <w:sz w:val="24"/>
          <w:szCs w:val="24"/>
        </w:rPr>
        <w:t xml:space="preserve"> hodin</w:t>
      </w:r>
      <w:r>
        <w:rPr>
          <w:b/>
          <w:bCs/>
          <w:color w:val="FF0000"/>
          <w:sz w:val="24"/>
          <w:szCs w:val="24"/>
        </w:rPr>
        <w:t xml:space="preserve"> ve třídě </w:t>
      </w:r>
      <w:r w:rsidR="00085AE6">
        <w:rPr>
          <w:b/>
          <w:bCs/>
          <w:color w:val="FF0000"/>
          <w:sz w:val="24"/>
          <w:szCs w:val="24"/>
        </w:rPr>
        <w:t xml:space="preserve">Medvídků </w:t>
      </w:r>
      <w:r>
        <w:rPr>
          <w:b/>
          <w:bCs/>
          <w:color w:val="FF0000"/>
          <w:sz w:val="24"/>
          <w:szCs w:val="24"/>
        </w:rPr>
        <w:t xml:space="preserve">(1. </w:t>
      </w:r>
      <w:proofErr w:type="gramStart"/>
      <w:r>
        <w:rPr>
          <w:b/>
          <w:bCs/>
          <w:color w:val="FF0000"/>
          <w:sz w:val="24"/>
          <w:szCs w:val="24"/>
        </w:rPr>
        <w:t>patro  MŠ</w:t>
      </w:r>
      <w:proofErr w:type="gramEnd"/>
      <w:r>
        <w:rPr>
          <w:b/>
          <w:bCs/>
          <w:color w:val="FF0000"/>
          <w:sz w:val="24"/>
          <w:szCs w:val="24"/>
        </w:rPr>
        <w:t>).</w:t>
      </w:r>
    </w:p>
    <w:p w14:paraId="324CBF09" w14:textId="5C1AAD72" w:rsidR="00BE7BD9" w:rsidRDefault="00BE7BD9" w:rsidP="00BE7BD9">
      <w:pPr>
        <w:spacing w:after="0"/>
        <w:rPr>
          <w:sz w:val="24"/>
          <w:szCs w:val="24"/>
        </w:rPr>
      </w:pPr>
      <w:r>
        <w:rPr>
          <w:sz w:val="24"/>
          <w:szCs w:val="24"/>
        </w:rPr>
        <w:t>Rodičům budou předány informace o přijetí a nástupu dětí do MŠ a dokumentace</w:t>
      </w:r>
      <w:r w:rsidR="009800C9">
        <w:rPr>
          <w:sz w:val="24"/>
          <w:szCs w:val="24"/>
        </w:rPr>
        <w:t xml:space="preserve"> </w:t>
      </w:r>
      <w:r>
        <w:rPr>
          <w:sz w:val="24"/>
          <w:szCs w:val="24"/>
        </w:rPr>
        <w:t>k vyplnění.</w:t>
      </w:r>
    </w:p>
    <w:p w14:paraId="18FB8FA2" w14:textId="77777777" w:rsidR="002E7267" w:rsidRDefault="002E7267" w:rsidP="00BE7B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4CD8F" w14:textId="5145FC25" w:rsidR="0003499E" w:rsidRPr="008E44FD" w:rsidRDefault="00F7562D" w:rsidP="00BE7B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4E6F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4" o:title=""/>
            <o:lock v:ext="edit" ungrouping="t" rotation="t" cropping="t" verticies="t" text="t" grouping="t"/>
            <o:signatureline v:ext="edit" id="{2B6C6571-4962-4E73-A6FE-6488DB9F4FAF}" provid="{00000000-0000-0000-0000-000000000000}" o:suggestedsigner="Jana Nagyová, DIS. " o:suggestedsigner2="ředitelka MŠ" o:suggestedsigneremail="ms.zacler@seznam.cz" issignatureline="t"/>
          </v:shape>
        </w:pict>
      </w:r>
      <w:r w:rsidR="0003499E">
        <w:rPr>
          <w:rFonts w:ascii="Times New Roman" w:hAnsi="Times New Roman" w:cs="Times New Roman"/>
          <w:sz w:val="24"/>
          <w:szCs w:val="24"/>
        </w:rPr>
        <w:tab/>
      </w:r>
    </w:p>
    <w:sectPr w:rsidR="0003499E" w:rsidRPr="008E44FD" w:rsidSect="008E44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B2"/>
    <w:rsid w:val="00027F18"/>
    <w:rsid w:val="0003499E"/>
    <w:rsid w:val="00085AE6"/>
    <w:rsid w:val="0013502B"/>
    <w:rsid w:val="001C1775"/>
    <w:rsid w:val="00200DB6"/>
    <w:rsid w:val="002060B2"/>
    <w:rsid w:val="002E7267"/>
    <w:rsid w:val="00333093"/>
    <w:rsid w:val="003D0EDF"/>
    <w:rsid w:val="00425DC0"/>
    <w:rsid w:val="004D480B"/>
    <w:rsid w:val="005336B2"/>
    <w:rsid w:val="005408CB"/>
    <w:rsid w:val="006E2103"/>
    <w:rsid w:val="0073058D"/>
    <w:rsid w:val="008E44FD"/>
    <w:rsid w:val="0095259E"/>
    <w:rsid w:val="009800C9"/>
    <w:rsid w:val="00B16E1B"/>
    <w:rsid w:val="00B24634"/>
    <w:rsid w:val="00B56D89"/>
    <w:rsid w:val="00BB1146"/>
    <w:rsid w:val="00BB4F40"/>
    <w:rsid w:val="00BE7BD9"/>
    <w:rsid w:val="00CC47BE"/>
    <w:rsid w:val="00E8044E"/>
    <w:rsid w:val="00EF752B"/>
    <w:rsid w:val="00F302AC"/>
    <w:rsid w:val="00F7562D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12D2EA"/>
  <w15:docId w15:val="{485EB668-6019-4E6F-A2B6-857B536F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C3OEYAj9+I0SJpJGmDlUwqIIrxJQuK/ZopcswKfTFbQ=</DigestValue>
    </Reference>
    <Reference Type="http://www.w3.org/2000/09/xmldsig#Object" URI="#idOfficeObject">
      <DigestMethod Algorithm="http://www.w3.org/2001/04/xmlenc#sha256"/>
      <DigestValue>tw/DLnKPzPAF+mXmV1CITDTH4XdjnfsdX7rFNcdM5NM=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7SppTOpcwYNKiFXmByVAJvD8qKL1U+Kx/Ta328sgW/s=</DigestValue>
    </Reference>
    <Reference Type="http://www.w3.org/2000/09/xmldsig#Object" URI="#idValidSigLnImg">
      <DigestMethod Algorithm="http://www.w3.org/2001/04/xmlenc#sha256"/>
      <DigestValue>ybXlDD70J79QZLVoUzjCRxy3hiJpPHxH6pXeS3wpz74=</DigestValue>
    </Reference>
    <Reference Type="http://www.w3.org/2000/09/xmldsig#Object" URI="#idInvalidSigLnImg">
      <DigestMethod Algorithm="http://www.w3.org/2001/04/xmlenc#sha256"/>
      <DigestValue>ootproenuOLPVnvT1n0GAzDdGQijkjqhNxMAbd1xL64=</DigestValue>
    </Reference>
  </SignedInfo>
  <SignatureValue>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</SignatureValue>
  <KeyInfo>
    <X509Data>
      <X509Certificate>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F4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IKY8MxrxiepQqLSWNLQ3VTM8HfGXND9W70jBkD4g3Z8=</DigestValue>
      </Reference>
      <Reference URI="/word/fontTable.xml?ContentType=application/vnd.openxmlformats-officedocument.wordprocessingml.fontTable+xml">
        <DigestMethod Algorithm="http://www.w3.org/2001/04/xmlenc#sha256"/>
        <DigestValue>vGbGrf4HHklX/BZJXiyGlcjHQDcfarW8JkmTKeZ5nS8=</DigestValue>
      </Reference>
      <Reference URI="/word/media/image1.emf?ContentType=image/x-emf">
        <DigestMethod Algorithm="http://www.w3.org/2001/04/xmlenc#sha256"/>
        <DigestValue>g1iC9yvNC1ZnYx6RJOniI/EdzdEIDa8ZnVlbD26QdOM=</DigestValue>
      </Reference>
      <Reference URI="/word/settings.xml?ContentType=application/vnd.openxmlformats-officedocument.wordprocessingml.settings+xml">
        <DigestMethod Algorithm="http://www.w3.org/2001/04/xmlenc#sha256"/>
        <DigestValue>xohzQNh3Z0TSAaBGo/P9fwgGoMPisu9+MmL2Cx3NcYA=</DigestValue>
      </Reference>
      <Reference URI="/word/styles.xml?ContentType=application/vnd.openxmlformats-officedocument.wordprocessingml.styles+xml">
        <DigestMethod Algorithm="http://www.w3.org/2001/04/xmlenc#sha256"/>
        <DigestValue>SASatuTMzG6I4B6fV0jRUk6jLu6GI7i2KqWObQjaDzs=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2025-06-02T04:54:57Z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{2B6C6571-4962-4E73-A6FE-6488DB9F4FAF}</SetupID>
          <SignatureText>21. 6. 2025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2025-06-02T04:54:57Z</xd:SigningTime>
          <xd:SigningCertificate>
            <xd:Cert>
              <xd:CertDigest>
                <DigestMethod Algorithm="http://www.w3.org/2001/04/xmlenc#sha256"/>
                <DigestValue>ARj3gtgvEYEciWkJOmfBH8o9CC4Mo49g8cJXdFd/r4o=</DigestValue>
              </xd:CertDigest>
              <xd:IssuerSerial>
                <X509IssuerName>CN=PostSignum Qualified CA 4, O="Česká pošta, s.p.", OID.2.5.4.97=NTRCZ-47114983, C=CZ</X509IssuerName>
                <X509SerialNumber>23531762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eBsAAK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IAAAAFAAAAMgEAABYAAAAlAAAADAAAAAEAAABUAAAAiAAAAPMAAAAFAAAAMAEAABUAAAABAAAAVVWPQSa0j0HzAAAABQAAAAoAAABMAAAAAAAAAAAAAAAAAAAA//////////9gAAAAMAAyAC4AMAA2AC4AMgAwADIAN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CQAAAAVgAAADAAAAA7AAAAYQ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CRAAAAVwAAACUAAAAMAAAABAAAAFQAAACQAAAAMQAAADsAAACPAAAAVgAAAAEAAABVVY9BJrSPQTEAAAA7AAAACwAAAEwAAAAAAAAAAAAAAAAAAAD//////////2QAAAAyADEALgAgADYALgAgADIAMAAyADUAAAALAAAACwAAAAQAAAAFAAAACwAAAAQAAAAFAAAACwAAAAs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</Object>
  <Object Id="idInvalidSigLnImg">AQAAAGwAAAAAAAAAAAAAAD8BAACfAAAAAAAAAAAAAABmFgAAOwsAACBFTUYAAAEArB8AAL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kgAAABUAAAAwAAAABQAAAGM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wAAABYAAAAlAAAADAAAAAEAAABUAAAAqAAAADEAAAAFAAAAkQAAABUAAAABAAAAVVWPQSa0j0ExAAAABQAAAA8AAABMAAAAAAAAAAAAAAAAAAAA//////////9sAAAATgBlAHAAbABhAHQAbgD9ACAAcABvAGQAcABpAHMAgD8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JrSP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JAAAABWAAAAMAAAADsAAABh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JEAAABXAAAAJQAAAAwAAAAEAAAAVAAAAJAAAAAxAAAAOwAAAI8AAABWAAAAAQAAAFVVj0EmtI9BMQAAADsAAAALAAAATAAAAAAAAAAAAAAAAAAAAP//////////ZAAAADIAMQAuACAANgAuACAAMgAwADIANQAAAAsAAAALAAAABAAAAAUAAAALAAAABAAAAAUAAAALAAAACwAAAAsAAAAL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Pohádka</dc:creator>
  <cp:lastModifiedBy>Jana Nagy</cp:lastModifiedBy>
  <cp:revision>5</cp:revision>
  <cp:lastPrinted>2024-06-03T12:42:00Z</cp:lastPrinted>
  <dcterms:created xsi:type="dcterms:W3CDTF">2025-05-29T12:09:00Z</dcterms:created>
  <dcterms:modified xsi:type="dcterms:W3CDTF">2025-05-29T13:16:00Z</dcterms:modified>
</cp:coreProperties>
</file>