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0431" w14:textId="2A9B8C07" w:rsidR="00FE5ED0" w:rsidRPr="00027F18" w:rsidRDefault="00FE5ED0" w:rsidP="00027F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F18">
        <w:rPr>
          <w:rFonts w:ascii="Times New Roman" w:hAnsi="Times New Roman" w:cs="Times New Roman"/>
          <w:b/>
          <w:bCs/>
          <w:sz w:val="28"/>
          <w:szCs w:val="28"/>
          <w:u w:val="single"/>
        </w:rPr>
        <w:t>Oznámení o rozhodnutí o přijetí k předškolnímu vzdělávání pro školní rok 202</w:t>
      </w:r>
      <w:r w:rsidR="00085AE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27F18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425DC0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28B33C41" w14:textId="7B97DA84" w:rsidR="008E44FD" w:rsidRPr="009800C9" w:rsidRDefault="00FE5ED0" w:rsidP="00027F18">
      <w:pPr>
        <w:rPr>
          <w:rFonts w:ascii="Times New Roman" w:hAnsi="Times New Roman" w:cs="Times New Roman"/>
        </w:rPr>
      </w:pPr>
      <w:r w:rsidRPr="009800C9">
        <w:rPr>
          <w:rFonts w:ascii="Times New Roman" w:hAnsi="Times New Roman" w:cs="Times New Roman"/>
        </w:rPr>
        <w:t xml:space="preserve">Mateřská škola, Žacléř, příspěvková organizace, zastoupená ředitelkou Janou Nagyovou, </w:t>
      </w:r>
      <w:proofErr w:type="spellStart"/>
      <w:r w:rsidRPr="009800C9">
        <w:rPr>
          <w:rFonts w:ascii="Times New Roman" w:hAnsi="Times New Roman" w:cs="Times New Roman"/>
        </w:rPr>
        <w:t>DiS</w:t>
      </w:r>
      <w:proofErr w:type="spellEnd"/>
      <w:r w:rsidRPr="009800C9">
        <w:rPr>
          <w:rFonts w:ascii="Times New Roman" w:hAnsi="Times New Roman" w:cs="Times New Roman"/>
        </w:rPr>
        <w:t xml:space="preserve">., rozhodla v souladu s § 67, odst. 2 zákona č. 500/2004 Sb., správní řád, podle ustanovení § 46, § 165 odst. 2 a § 183 zákona č. 561/2004 Sb., o předškolním, základním, středním, vyšším odborném a jiném vzdělávání (školský zákon) takto: </w:t>
      </w:r>
    </w:p>
    <w:p w14:paraId="5602EA7F" w14:textId="42CBE382" w:rsidR="0003499E" w:rsidRPr="00027F18" w:rsidRDefault="008E44FD" w:rsidP="00027F18">
      <w:pPr>
        <w:tabs>
          <w:tab w:val="left" w:pos="5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F18">
        <w:rPr>
          <w:rFonts w:ascii="Times New Roman" w:hAnsi="Times New Roman" w:cs="Times New Roman"/>
          <w:sz w:val="24"/>
          <w:szCs w:val="24"/>
        </w:rPr>
        <w:t xml:space="preserve">Pracoviště </w:t>
      </w:r>
      <w:r w:rsidR="002E7267">
        <w:rPr>
          <w:rFonts w:ascii="Times New Roman" w:hAnsi="Times New Roman" w:cs="Times New Roman"/>
          <w:sz w:val="24"/>
          <w:szCs w:val="24"/>
        </w:rPr>
        <w:t>B. Němcové 373, Žacléř</w:t>
      </w:r>
      <w:r w:rsidR="0003499E" w:rsidRPr="00027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8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180"/>
      </w:tblGrid>
      <w:tr w:rsidR="00FE5ED0" w:rsidRPr="00027F18" w14:paraId="5100353B" w14:textId="2596A2A8" w:rsidTr="00BB1146">
        <w:trPr>
          <w:trHeight w:val="345"/>
        </w:trPr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D1520" w14:textId="54A91D04" w:rsidR="00FE5ED0" w:rsidRPr="00027F18" w:rsidRDefault="00BB1146" w:rsidP="00BB1146">
            <w:pPr>
              <w:tabs>
                <w:tab w:val="left" w:pos="517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484364"/>
            <w:r w:rsidRPr="0002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</w:t>
            </w:r>
          </w:p>
        </w:tc>
        <w:tc>
          <w:tcPr>
            <w:tcW w:w="6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AC30D" w14:textId="308207AD" w:rsidR="00FE5ED0" w:rsidRPr="00027F18" w:rsidRDefault="00BB1146" w:rsidP="00BB1146">
            <w:pPr>
              <w:tabs>
                <w:tab w:val="left" w:pos="517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Rozhodnutí</w:t>
            </w:r>
          </w:p>
        </w:tc>
      </w:tr>
      <w:tr w:rsidR="00FE5ED0" w:rsidRPr="00027F18" w14:paraId="6A6A1446" w14:textId="066E21F8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7767F68A" w14:textId="5F16FDE3" w:rsidR="00FE5ED0" w:rsidRPr="00027F18" w:rsidRDefault="00550095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  2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A19C909" w14:textId="70A00506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42A448AB" w14:textId="67915E22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398872AE" w14:textId="07BB5233" w:rsidR="00FE5ED0" w:rsidRPr="00027F18" w:rsidRDefault="00FE5ED0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95">
              <w:rPr>
                <w:rFonts w:ascii="Times New Roman" w:hAnsi="Times New Roman" w:cs="Times New Roman"/>
                <w:sz w:val="24"/>
                <w:szCs w:val="24"/>
              </w:rPr>
              <w:t>NP 3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ED53C3B" w14:textId="254AB961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2850EC5C" w14:textId="40D90C5E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7F778C5E" w14:textId="50B420AC" w:rsidR="00FE5ED0" w:rsidRPr="00027F18" w:rsidRDefault="00FE5ED0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95">
              <w:rPr>
                <w:rFonts w:ascii="Times New Roman" w:hAnsi="Times New Roman" w:cs="Times New Roman"/>
                <w:sz w:val="24"/>
                <w:szCs w:val="24"/>
              </w:rPr>
              <w:t>NP 5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61BC3F53" w14:textId="54DB318C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3BB3A107" w14:textId="37F2CEE9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5D771027" w14:textId="309ACB11" w:rsidR="00FE5ED0" w:rsidRPr="00027F18" w:rsidRDefault="00550095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 6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78F893BD" w14:textId="214A57F4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535009A9" w14:textId="6390EE1C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1C1E592E" w14:textId="029F48A2" w:rsidR="00FE5ED0" w:rsidRPr="00027F18" w:rsidRDefault="00550095" w:rsidP="00BE7BD9">
            <w:pPr>
              <w:tabs>
                <w:tab w:val="left" w:pos="5175"/>
                <w:tab w:val="left" w:pos="57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 7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A0BA0A8" w14:textId="410296EF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085AE6" w:rsidRPr="00027F18" w14:paraId="3992E51B" w14:textId="77777777" w:rsidTr="00027F18">
        <w:trPr>
          <w:trHeight w:val="360"/>
        </w:trPr>
        <w:tc>
          <w:tcPr>
            <w:tcW w:w="3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3ADFD" w14:textId="7DBA5B31" w:rsidR="00085AE6" w:rsidRPr="00027F18" w:rsidRDefault="00550095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 8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6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9BC7" w14:textId="46AE03D6" w:rsidR="00085AE6" w:rsidRPr="00027F18" w:rsidRDefault="00085AE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je přijat(a) k předškolnímu vzdělávání</w:t>
            </w:r>
          </w:p>
        </w:tc>
      </w:tr>
    </w:tbl>
    <w:bookmarkEnd w:id="0"/>
    <w:p w14:paraId="74B36F52" w14:textId="77777777" w:rsidR="00027F18" w:rsidRPr="009800C9" w:rsidRDefault="00027F18" w:rsidP="00027F18">
      <w:pPr>
        <w:rPr>
          <w:rFonts w:ascii="Times New Roman" w:hAnsi="Times New Roman" w:cs="Times New Roman"/>
        </w:rPr>
      </w:pPr>
      <w:r w:rsidRPr="009800C9">
        <w:rPr>
          <w:rFonts w:ascii="Times New Roman" w:hAnsi="Times New Roman" w:cs="Times New Roman"/>
        </w:rPr>
        <w:t xml:space="preserve">O přijetí Vašeho dítěte bylo v souladu s § 67, odst. 2 zákona č. 500/2004 Sb. vyhotoveno písemné rozhodnutí, které je součástí spisu dítěte ve škole. Proti tomuto rozhodnutí lze podat odvolání ve lhůtě 15 dnů od jeho zveřejnění. Odvolání se podává u ředitele Mateřské školy, Žacléř, příspěvková organizace, a rozhoduje o něm Krajský úřad Královéhradeckého kraje. </w:t>
      </w:r>
    </w:p>
    <w:p w14:paraId="382DF51A" w14:textId="77777777" w:rsidR="009800C9" w:rsidRDefault="009800C9" w:rsidP="00BE7BD9">
      <w:pPr>
        <w:jc w:val="center"/>
        <w:rPr>
          <w:b/>
          <w:color w:val="FF0000"/>
          <w:sz w:val="24"/>
          <w:szCs w:val="24"/>
        </w:rPr>
      </w:pPr>
    </w:p>
    <w:p w14:paraId="3784A79A" w14:textId="321DB177" w:rsidR="00BE7BD9" w:rsidRPr="0062192A" w:rsidRDefault="00BE7BD9" w:rsidP="00BE7BD9">
      <w:pPr>
        <w:jc w:val="center"/>
        <w:rPr>
          <w:b/>
          <w:color w:val="FF0000"/>
          <w:sz w:val="24"/>
          <w:szCs w:val="24"/>
        </w:rPr>
      </w:pPr>
      <w:r w:rsidRPr="0062192A">
        <w:rPr>
          <w:b/>
          <w:color w:val="FF0000"/>
          <w:sz w:val="24"/>
          <w:szCs w:val="24"/>
        </w:rPr>
        <w:t>POZVÁNKA NA SCHŮZKU RODIČŮ</w:t>
      </w:r>
    </w:p>
    <w:p w14:paraId="771E8E5E" w14:textId="0FCD47BE" w:rsidR="00BE7BD9" w:rsidRPr="0062192A" w:rsidRDefault="00BE7BD9" w:rsidP="00F302AC">
      <w:pPr>
        <w:spacing w:after="0"/>
        <w:jc w:val="center"/>
        <w:rPr>
          <w:sz w:val="24"/>
          <w:szCs w:val="24"/>
        </w:rPr>
      </w:pPr>
      <w:r w:rsidRPr="0062192A">
        <w:rPr>
          <w:sz w:val="24"/>
          <w:szCs w:val="24"/>
        </w:rPr>
        <w:t xml:space="preserve"> Schůzka rodičů nově přijatých dětí od školního roku 20</w:t>
      </w:r>
      <w:r>
        <w:rPr>
          <w:sz w:val="24"/>
          <w:szCs w:val="24"/>
        </w:rPr>
        <w:t>2</w:t>
      </w:r>
      <w:r w:rsidR="00F302AC">
        <w:rPr>
          <w:sz w:val="24"/>
          <w:szCs w:val="24"/>
        </w:rPr>
        <w:t>5</w:t>
      </w:r>
      <w:r>
        <w:rPr>
          <w:sz w:val="24"/>
          <w:szCs w:val="24"/>
        </w:rPr>
        <w:t>/ 202</w:t>
      </w:r>
      <w:r w:rsidR="00F302A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62192A">
        <w:rPr>
          <w:sz w:val="24"/>
          <w:szCs w:val="24"/>
        </w:rPr>
        <w:t>se koná</w:t>
      </w:r>
    </w:p>
    <w:p w14:paraId="7E6268F6" w14:textId="4C327B52" w:rsidR="00BE7BD9" w:rsidRPr="00105D9F" w:rsidRDefault="00BE7BD9" w:rsidP="00F302A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</w:t>
      </w:r>
      <w:r w:rsidR="00085AE6">
        <w:rPr>
          <w:b/>
          <w:bCs/>
          <w:color w:val="FF0000"/>
          <w:sz w:val="24"/>
          <w:szCs w:val="24"/>
        </w:rPr>
        <w:t xml:space="preserve"> pondělí 16. 6. </w:t>
      </w:r>
      <w:r>
        <w:rPr>
          <w:b/>
          <w:bCs/>
          <w:color w:val="FF0000"/>
          <w:sz w:val="24"/>
          <w:szCs w:val="24"/>
        </w:rPr>
        <w:t xml:space="preserve"> v 15. </w:t>
      </w:r>
      <w:r w:rsidR="00085AE6">
        <w:rPr>
          <w:b/>
          <w:bCs/>
          <w:color w:val="FF0000"/>
          <w:sz w:val="24"/>
          <w:szCs w:val="24"/>
        </w:rPr>
        <w:t>00</w:t>
      </w:r>
      <w:r w:rsidRPr="00105D9F">
        <w:rPr>
          <w:b/>
          <w:bCs/>
          <w:color w:val="FF0000"/>
          <w:sz w:val="24"/>
          <w:szCs w:val="24"/>
        </w:rPr>
        <w:t xml:space="preserve"> hodin</w:t>
      </w:r>
      <w:r>
        <w:rPr>
          <w:b/>
          <w:bCs/>
          <w:color w:val="FF0000"/>
          <w:sz w:val="24"/>
          <w:szCs w:val="24"/>
        </w:rPr>
        <w:t xml:space="preserve"> </w:t>
      </w:r>
    </w:p>
    <w:p w14:paraId="324CBF09" w14:textId="5C1AAD72" w:rsidR="00BE7BD9" w:rsidRDefault="00BE7BD9" w:rsidP="00BE7BD9">
      <w:pPr>
        <w:spacing w:after="0"/>
        <w:rPr>
          <w:sz w:val="24"/>
          <w:szCs w:val="24"/>
        </w:rPr>
      </w:pPr>
      <w:r>
        <w:rPr>
          <w:sz w:val="24"/>
          <w:szCs w:val="24"/>
        </w:rPr>
        <w:t>Rodičům budou předány informace o přijetí a nástupu dětí do MŠ a dokumentace</w:t>
      </w:r>
      <w:r w:rsidR="009800C9">
        <w:rPr>
          <w:sz w:val="24"/>
          <w:szCs w:val="24"/>
        </w:rPr>
        <w:t xml:space="preserve"> </w:t>
      </w:r>
      <w:r>
        <w:rPr>
          <w:sz w:val="24"/>
          <w:szCs w:val="24"/>
        </w:rPr>
        <w:t>k vyplnění.</w:t>
      </w:r>
    </w:p>
    <w:p w14:paraId="18FB8FA2" w14:textId="77777777" w:rsidR="002E7267" w:rsidRDefault="002E7267" w:rsidP="00BE7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4CD8F" w14:textId="5145FC25" w:rsidR="0003499E" w:rsidRPr="008E44FD" w:rsidRDefault="00550095" w:rsidP="00BE7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4E6F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4" o:title=""/>
            <o:lock v:ext="edit" ungrouping="t" rotation="t" cropping="t" verticies="t" text="t" grouping="t"/>
            <o:signatureline v:ext="edit" id="{2B6C6571-4962-4E73-A6FE-6488DB9F4FAF}" provid="{00000000-0000-0000-0000-000000000000}" o:suggestedsigner="Jana Nagyová, DIS. " o:suggestedsigner2="ředitelka MŠ" o:suggestedsigneremail="ms.zacler@seznam.cz" issignatureline="t"/>
          </v:shape>
        </w:pict>
      </w:r>
      <w:r w:rsidR="0003499E">
        <w:rPr>
          <w:rFonts w:ascii="Times New Roman" w:hAnsi="Times New Roman" w:cs="Times New Roman"/>
          <w:sz w:val="24"/>
          <w:szCs w:val="24"/>
        </w:rPr>
        <w:tab/>
      </w:r>
    </w:p>
    <w:sectPr w:rsidR="0003499E" w:rsidRPr="008E44FD" w:rsidSect="008E4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B2"/>
    <w:rsid w:val="00027F18"/>
    <w:rsid w:val="0003499E"/>
    <w:rsid w:val="00085AE6"/>
    <w:rsid w:val="0013502B"/>
    <w:rsid w:val="001C1775"/>
    <w:rsid w:val="00200DB6"/>
    <w:rsid w:val="002060B2"/>
    <w:rsid w:val="002E7267"/>
    <w:rsid w:val="00333093"/>
    <w:rsid w:val="003D0EDF"/>
    <w:rsid w:val="00425DC0"/>
    <w:rsid w:val="004720B3"/>
    <w:rsid w:val="004D480B"/>
    <w:rsid w:val="005336B2"/>
    <w:rsid w:val="005408CB"/>
    <w:rsid w:val="00550095"/>
    <w:rsid w:val="006E2103"/>
    <w:rsid w:val="0073058D"/>
    <w:rsid w:val="008E44FD"/>
    <w:rsid w:val="0095259E"/>
    <w:rsid w:val="009800C9"/>
    <w:rsid w:val="00B16E1B"/>
    <w:rsid w:val="00B24634"/>
    <w:rsid w:val="00B56D89"/>
    <w:rsid w:val="00BB1146"/>
    <w:rsid w:val="00BB4F40"/>
    <w:rsid w:val="00BE7BD9"/>
    <w:rsid w:val="00CC47BE"/>
    <w:rsid w:val="00E8044E"/>
    <w:rsid w:val="00EF752B"/>
    <w:rsid w:val="00F302AC"/>
    <w:rsid w:val="00F756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2EA"/>
  <w15:docId w15:val="{485EB668-6019-4E6F-A2B6-857B536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w9hkmtAyg5QKkT08ZR0tMi1s9CNsTfwpPKUB0Zq21Qg=</DigestValue>
    </Reference>
    <Reference Type="http://www.w3.org/2000/09/xmldsig#Object" URI="#idOfficeObject">
      <DigestMethod Algorithm="http://www.w3.org/2001/04/xmlenc#sha256"/>
      <DigestValue>7RPw0r+aZ0Es11DWUlxv0iNdojUE/Jrthv2Lopn6a6o=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nakicAxp01gFDLfx9RWg9Iyv07MWoUvtvoN5I1NZtmg=</DigestValue>
    </Reference>
    <Reference Type="http://www.w3.org/2000/09/xmldsig#Object" URI="#idValidSigLnImg">
      <DigestMethod Algorithm="http://www.w3.org/2001/04/xmlenc#sha256"/>
      <DigestValue>am3MUHuWDlCWLTpydQLNmNf3QOP5Qmp4Fl9x+Pl4c8Q=</DigestValue>
    </Reference>
    <Reference Type="http://www.w3.org/2000/09/xmldsig#Object" URI="#idInvalidSigLnImg">
      <DigestMethod Algorithm="http://www.w3.org/2001/04/xmlenc#sha256"/>
      <DigestValue>2teLsF9VWQFzN2yWsW1yjP8XeUfDNqIPa7qhMiOfVaY=</DigestValue>
    </Reference>
  </SignedInfo>
  <SignatureValue>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</SignatureValue>
  <KeyInfo>
    <X509Data>
      <X509Certificate>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IzVuXQBrfMQWNr3b7n5Xu5vtuGnkfE914Lz5A19tI5M=</DigestValue>
      </Reference>
      <Reference URI="/word/fontTable.xml?ContentType=application/vnd.openxmlformats-officedocument.wordprocessingml.fontTable+xml">
        <DigestMethod Algorithm="http://www.w3.org/2001/04/xmlenc#sha256"/>
        <DigestValue>vGbGrf4HHklX/BZJXiyGlcjHQDcfarW8JkmTKeZ5nS8=</DigestValue>
      </Reference>
      <Reference URI="/word/media/image1.emf?ContentType=image/x-emf">
        <DigestMethod Algorithm="http://www.w3.org/2001/04/xmlenc#sha256"/>
        <DigestValue>h5kTcrbR3AytJSsz8TBHIjKVPUOAtov5JMV2ZDSeLyc=</DigestValue>
      </Reference>
      <Reference URI="/word/settings.xml?ContentType=application/vnd.openxmlformats-officedocument.wordprocessingml.settings+xml">
        <DigestMethod Algorithm="http://www.w3.org/2001/04/xmlenc#sha256"/>
        <DigestValue>nILG7hWnFDqycULmbMrATbd8WN5jP2s3LQQRrQGpcGY=</DigestValue>
      </Reference>
      <Reference URI="/word/styles.xml?ContentType=application/vnd.openxmlformats-officedocument.wordprocessingml.styles+xml">
        <DigestMethod Algorithm="http://www.w3.org/2001/04/xmlenc#sha256"/>
        <DigestValue>SASatuTMzG6I4B6fV0jRUk6jLu6GI7i2KqWObQjaDzs=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2025-05-29T13:22:01Z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{2B6C6571-4962-4E73-A6FE-6488DB9F4FAF}</SetupID>
          <SignatureText>3. 6. 2025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2025-05-29T13:22:01Z</xd:SigningTime>
          <xd:SigningCertificate>
            <xd:Cert>
              <xd:CertDigest>
                <DigestMethod Algorithm="http://www.w3.org/2001/04/xmlenc#sha256"/>
                <DigestValue>ARj3gtgvEYEciWkJOmfBH8o9CC4Mo49g8cJXdFd/r4o=</DigestValue>
              </xd:CertDigest>
              <xd:IssuerSerial>
                <X509IssuerName>CN=PostSignum Qualified CA 4, O="Česká pošta, s.p.", OID.2.5.4.97=NTRCZ-47114983, C=CZ</X509IssuerName>
                <X509SerialNumber>23531762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c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gA5AC4AMAA1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D+B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FAAAAVgAAADAAAAA7AAAAV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GAAAAVwAAACUAAAAMAAAABAAAAFQAAACIAAAAMQAAADsAAACEAAAAVgAAAAEAAABVVY9BJrSPQTEAAAA7AAAACgAAAEwAAAAAAAAAAAAAAAAAAAD//////////2AAAAAzAC4AIAA2AC4AIAAyADAAMgA1AAsAAAAEAAAABQAAAAsAAAAEAAAABQ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wAAAAA8AAABhAAAAgQAAAHEAAAABAAAAVVWPQSa0j0EPAAAAYQAAABMAAABMAAAAAAAAAAAAAAAAAAAA//////////90AAAASgBhAG4AYQAgAE4AYQBnAHkAbwB2AOEALAAgAEQASQBTAC4AIAAwawUAAAAHAAAABwAAAAcAAAAEAAAACgAAAAcAAAAIAAAABgAAAAgAAAAGAAAABwAAAAMAAAAEAAAACQAAAAMAAAAHAAAAAwAAAAQ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</Object>
  <Object Id="idInvalidSigLnImg">AQAAAGwAAAAAAAAAAAAAAD8BAACfAAAAAAAAAAAAAABmFgAAOwsAACBFTUYAAAEAp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wAAABYAAAAlAAAADAAAAAEAAABUAAAAqAAAADEAAAAFAAAAkQAAABUAAAABAAAAVVWPQSa0j0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IUAAABWAAAAMAAAADsAAABW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IYAAABXAAAAJQAAAAwAAAAEAAAAVAAAAIgAAAAxAAAAOwAAAIQAAABWAAAAAQAAAFVVj0EmtI9BMQAAADsAAAAKAAAATAAAAAAAAAAAAAAAAAAAAP//////////YAAAADMALgAgADYALgAgADIAMAAyADUACwAAAAQAAAAFAAAACwAAAAQAAAAF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AAAAADwAAAGEAAACBAAAAcQAAAAEAAABVVY9BJrSPQQ8AAABhAAAAEwAAAEwAAAAAAAAAAAAAAAAAAAD//////////3QAAABKAGEAbgBhACAATgBhAGcAeQBvAHYA4QAsACAARABJAFMALgAgAAAABQAAAAcAAAAHAAAABwAAAAQAAAAKAAAABwAAAAgAAAAGAAAACAAAAAYAAAAHAAAAAwAAAAQAAAAJAAAAAwAAAAcAAAADAAAABA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Jana Nagy</cp:lastModifiedBy>
  <cp:revision>2</cp:revision>
  <cp:lastPrinted>2024-06-03T12:42:00Z</cp:lastPrinted>
  <dcterms:created xsi:type="dcterms:W3CDTF">2025-05-29T13:20:00Z</dcterms:created>
  <dcterms:modified xsi:type="dcterms:W3CDTF">2025-05-29T13:20:00Z</dcterms:modified>
</cp:coreProperties>
</file>