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9E" w:rsidRPr="007132E6" w:rsidRDefault="00A6109E" w:rsidP="00A6109E">
      <w:pPr>
        <w:pStyle w:val="Odstavecseseznamem"/>
        <w:numPr>
          <w:ilvl w:val="0"/>
          <w:numId w:val="1"/>
        </w:numPr>
        <w:spacing w:after="240" w:line="276" w:lineRule="auto"/>
        <w:rPr>
          <w:rFonts w:ascii="Times New Roman" w:hAnsi="Times New Roman"/>
          <w:b/>
          <w:color w:val="FF6600"/>
          <w:sz w:val="28"/>
          <w:szCs w:val="28"/>
          <w:u w:val="single"/>
        </w:rPr>
      </w:pPr>
      <w:r w:rsidRPr="007132E6">
        <w:rPr>
          <w:rFonts w:ascii="Times New Roman" w:hAnsi="Times New Roman"/>
          <w:b/>
          <w:color w:val="FF6600"/>
          <w:sz w:val="28"/>
          <w:szCs w:val="28"/>
          <w:u w:val="single"/>
        </w:rPr>
        <w:t>Anotace vzdělávacího programu Barevné království</w:t>
      </w:r>
    </w:p>
    <w:p w:rsidR="00A6109E" w:rsidRDefault="00A6109E" w:rsidP="00A6109E">
      <w:pPr>
        <w:spacing w:after="240" w:line="276" w:lineRule="auto"/>
        <w:rPr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2D82F8" wp14:editId="690627C0">
                <wp:simplePos x="0" y="0"/>
                <wp:positionH relativeFrom="margin">
                  <wp:posOffset>133350</wp:posOffset>
                </wp:positionH>
                <wp:positionV relativeFrom="paragraph">
                  <wp:posOffset>332740</wp:posOffset>
                </wp:positionV>
                <wp:extent cx="6244590" cy="6585740"/>
                <wp:effectExtent l="57150" t="57150" r="60960" b="62865"/>
                <wp:wrapNone/>
                <wp:docPr id="27" name="Šesticípá hvě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6585740"/>
                        </a:xfrm>
                        <a:custGeom>
                          <a:avLst/>
                          <a:gdLst>
                            <a:gd name="connsiteX0" fmla="*/ 1 w 4448810"/>
                            <a:gd name="connsiteY0" fmla="*/ 1412875 h 5651500"/>
                            <a:gd name="connsiteX1" fmla="*/ 1482925 w 4448810"/>
                            <a:gd name="connsiteY1" fmla="*/ 1412851 h 5651500"/>
                            <a:gd name="connsiteX2" fmla="*/ 2224405 w 4448810"/>
                            <a:gd name="connsiteY2" fmla="*/ 0 h 5651500"/>
                            <a:gd name="connsiteX3" fmla="*/ 2965885 w 4448810"/>
                            <a:gd name="connsiteY3" fmla="*/ 1412851 h 5651500"/>
                            <a:gd name="connsiteX4" fmla="*/ 4448809 w 4448810"/>
                            <a:gd name="connsiteY4" fmla="*/ 1412875 h 5651500"/>
                            <a:gd name="connsiteX5" fmla="*/ 3707366 w 4448810"/>
                            <a:gd name="connsiteY5" fmla="*/ 2825750 h 5651500"/>
                            <a:gd name="connsiteX6" fmla="*/ 4448809 w 4448810"/>
                            <a:gd name="connsiteY6" fmla="*/ 4238625 h 5651500"/>
                            <a:gd name="connsiteX7" fmla="*/ 2965885 w 4448810"/>
                            <a:gd name="connsiteY7" fmla="*/ 4238649 h 5651500"/>
                            <a:gd name="connsiteX8" fmla="*/ 2224405 w 4448810"/>
                            <a:gd name="connsiteY8" fmla="*/ 5651500 h 5651500"/>
                            <a:gd name="connsiteX9" fmla="*/ 1482925 w 4448810"/>
                            <a:gd name="connsiteY9" fmla="*/ 4238649 h 5651500"/>
                            <a:gd name="connsiteX10" fmla="*/ 1 w 4448810"/>
                            <a:gd name="connsiteY10" fmla="*/ 4238625 h 5651500"/>
                            <a:gd name="connsiteX11" fmla="*/ 741444 w 4448810"/>
                            <a:gd name="connsiteY11" fmla="*/ 2825750 h 5651500"/>
                            <a:gd name="connsiteX12" fmla="*/ 1 w 4448810"/>
                            <a:gd name="connsiteY12" fmla="*/ 1412875 h 5651500"/>
                            <a:gd name="connsiteX0" fmla="*/ 0 w 5307452"/>
                            <a:gd name="connsiteY0" fmla="*/ 1412875 h 5651500"/>
                            <a:gd name="connsiteX1" fmla="*/ 1482924 w 5307452"/>
                            <a:gd name="connsiteY1" fmla="*/ 1412851 h 5651500"/>
                            <a:gd name="connsiteX2" fmla="*/ 2224404 w 5307452"/>
                            <a:gd name="connsiteY2" fmla="*/ 0 h 5651500"/>
                            <a:gd name="connsiteX3" fmla="*/ 2965884 w 5307452"/>
                            <a:gd name="connsiteY3" fmla="*/ 1412851 h 5651500"/>
                            <a:gd name="connsiteX4" fmla="*/ 5307452 w 5307452"/>
                            <a:gd name="connsiteY4" fmla="*/ 1000280 h 5651500"/>
                            <a:gd name="connsiteX5" fmla="*/ 3707365 w 5307452"/>
                            <a:gd name="connsiteY5" fmla="*/ 2825750 h 5651500"/>
                            <a:gd name="connsiteX6" fmla="*/ 4448808 w 5307452"/>
                            <a:gd name="connsiteY6" fmla="*/ 4238625 h 5651500"/>
                            <a:gd name="connsiteX7" fmla="*/ 2965884 w 5307452"/>
                            <a:gd name="connsiteY7" fmla="*/ 4238649 h 5651500"/>
                            <a:gd name="connsiteX8" fmla="*/ 2224404 w 5307452"/>
                            <a:gd name="connsiteY8" fmla="*/ 5651500 h 5651500"/>
                            <a:gd name="connsiteX9" fmla="*/ 1482924 w 5307452"/>
                            <a:gd name="connsiteY9" fmla="*/ 4238649 h 5651500"/>
                            <a:gd name="connsiteX10" fmla="*/ 0 w 5307452"/>
                            <a:gd name="connsiteY10" fmla="*/ 4238625 h 5651500"/>
                            <a:gd name="connsiteX11" fmla="*/ 741443 w 5307452"/>
                            <a:gd name="connsiteY11" fmla="*/ 2825750 h 5651500"/>
                            <a:gd name="connsiteX12" fmla="*/ 0 w 5307452"/>
                            <a:gd name="connsiteY12" fmla="*/ 1412875 h 5651500"/>
                            <a:gd name="connsiteX0" fmla="*/ 0 w 5307452"/>
                            <a:gd name="connsiteY0" fmla="*/ 1412875 h 5651500"/>
                            <a:gd name="connsiteX1" fmla="*/ 1482924 w 5307452"/>
                            <a:gd name="connsiteY1" fmla="*/ 1412851 h 5651500"/>
                            <a:gd name="connsiteX2" fmla="*/ 2224404 w 5307452"/>
                            <a:gd name="connsiteY2" fmla="*/ 0 h 5651500"/>
                            <a:gd name="connsiteX3" fmla="*/ 2965884 w 5307452"/>
                            <a:gd name="connsiteY3" fmla="*/ 1412851 h 5651500"/>
                            <a:gd name="connsiteX4" fmla="*/ 5307452 w 5307452"/>
                            <a:gd name="connsiteY4" fmla="*/ 1000280 h 5651500"/>
                            <a:gd name="connsiteX5" fmla="*/ 3707365 w 5307452"/>
                            <a:gd name="connsiteY5" fmla="*/ 2825750 h 5651500"/>
                            <a:gd name="connsiteX6" fmla="*/ 5307452 w 5307452"/>
                            <a:gd name="connsiteY6" fmla="*/ 4573161 h 5651500"/>
                            <a:gd name="connsiteX7" fmla="*/ 2965884 w 5307452"/>
                            <a:gd name="connsiteY7" fmla="*/ 4238649 h 5651500"/>
                            <a:gd name="connsiteX8" fmla="*/ 2224404 w 5307452"/>
                            <a:gd name="connsiteY8" fmla="*/ 5651500 h 5651500"/>
                            <a:gd name="connsiteX9" fmla="*/ 1482924 w 5307452"/>
                            <a:gd name="connsiteY9" fmla="*/ 4238649 h 5651500"/>
                            <a:gd name="connsiteX10" fmla="*/ 0 w 5307452"/>
                            <a:gd name="connsiteY10" fmla="*/ 4238625 h 5651500"/>
                            <a:gd name="connsiteX11" fmla="*/ 741443 w 5307452"/>
                            <a:gd name="connsiteY11" fmla="*/ 2825750 h 5651500"/>
                            <a:gd name="connsiteX12" fmla="*/ 0 w 5307452"/>
                            <a:gd name="connsiteY12" fmla="*/ 1412875 h 5651500"/>
                            <a:gd name="connsiteX0" fmla="*/ 0 w 5307452"/>
                            <a:gd name="connsiteY0" fmla="*/ 1412875 h 5651500"/>
                            <a:gd name="connsiteX1" fmla="*/ 1482924 w 5307452"/>
                            <a:gd name="connsiteY1" fmla="*/ 1412851 h 5651500"/>
                            <a:gd name="connsiteX2" fmla="*/ 2224404 w 5307452"/>
                            <a:gd name="connsiteY2" fmla="*/ 0 h 5651500"/>
                            <a:gd name="connsiteX3" fmla="*/ 2965884 w 5307452"/>
                            <a:gd name="connsiteY3" fmla="*/ 1412851 h 5651500"/>
                            <a:gd name="connsiteX4" fmla="*/ 5151350 w 5307452"/>
                            <a:gd name="connsiteY4" fmla="*/ 1089490 h 5651500"/>
                            <a:gd name="connsiteX5" fmla="*/ 3707365 w 5307452"/>
                            <a:gd name="connsiteY5" fmla="*/ 2825750 h 5651500"/>
                            <a:gd name="connsiteX6" fmla="*/ 5307452 w 5307452"/>
                            <a:gd name="connsiteY6" fmla="*/ 4573161 h 5651500"/>
                            <a:gd name="connsiteX7" fmla="*/ 2965884 w 5307452"/>
                            <a:gd name="connsiteY7" fmla="*/ 4238649 h 5651500"/>
                            <a:gd name="connsiteX8" fmla="*/ 2224404 w 5307452"/>
                            <a:gd name="connsiteY8" fmla="*/ 5651500 h 5651500"/>
                            <a:gd name="connsiteX9" fmla="*/ 1482924 w 5307452"/>
                            <a:gd name="connsiteY9" fmla="*/ 4238649 h 5651500"/>
                            <a:gd name="connsiteX10" fmla="*/ 0 w 5307452"/>
                            <a:gd name="connsiteY10" fmla="*/ 4238625 h 5651500"/>
                            <a:gd name="connsiteX11" fmla="*/ 741443 w 5307452"/>
                            <a:gd name="connsiteY11" fmla="*/ 2825750 h 5651500"/>
                            <a:gd name="connsiteX12" fmla="*/ 0 w 5307452"/>
                            <a:gd name="connsiteY12" fmla="*/ 1412875 h 5651500"/>
                            <a:gd name="connsiteX0" fmla="*/ 0 w 5307452"/>
                            <a:gd name="connsiteY0" fmla="*/ 1691656 h 5930281"/>
                            <a:gd name="connsiteX1" fmla="*/ 1482924 w 5307452"/>
                            <a:gd name="connsiteY1" fmla="*/ 1691632 h 5930281"/>
                            <a:gd name="connsiteX2" fmla="*/ 2213254 w 5307452"/>
                            <a:gd name="connsiteY2" fmla="*/ 0 h 5930281"/>
                            <a:gd name="connsiteX3" fmla="*/ 2965884 w 5307452"/>
                            <a:gd name="connsiteY3" fmla="*/ 1691632 h 5930281"/>
                            <a:gd name="connsiteX4" fmla="*/ 5151350 w 5307452"/>
                            <a:gd name="connsiteY4" fmla="*/ 1368271 h 5930281"/>
                            <a:gd name="connsiteX5" fmla="*/ 3707365 w 5307452"/>
                            <a:gd name="connsiteY5" fmla="*/ 3104531 h 5930281"/>
                            <a:gd name="connsiteX6" fmla="*/ 5307452 w 5307452"/>
                            <a:gd name="connsiteY6" fmla="*/ 4851942 h 5930281"/>
                            <a:gd name="connsiteX7" fmla="*/ 2965884 w 5307452"/>
                            <a:gd name="connsiteY7" fmla="*/ 4517430 h 5930281"/>
                            <a:gd name="connsiteX8" fmla="*/ 2224404 w 5307452"/>
                            <a:gd name="connsiteY8" fmla="*/ 5930281 h 5930281"/>
                            <a:gd name="connsiteX9" fmla="*/ 1482924 w 5307452"/>
                            <a:gd name="connsiteY9" fmla="*/ 4517430 h 5930281"/>
                            <a:gd name="connsiteX10" fmla="*/ 0 w 5307452"/>
                            <a:gd name="connsiteY10" fmla="*/ 4517406 h 5930281"/>
                            <a:gd name="connsiteX11" fmla="*/ 741443 w 5307452"/>
                            <a:gd name="connsiteY11" fmla="*/ 3104531 h 5930281"/>
                            <a:gd name="connsiteX12" fmla="*/ 0 w 5307452"/>
                            <a:gd name="connsiteY12" fmla="*/ 1691656 h 5930281"/>
                            <a:gd name="connsiteX0" fmla="*/ 0 w 6244064"/>
                            <a:gd name="connsiteY0" fmla="*/ 1412874 h 5930281"/>
                            <a:gd name="connsiteX1" fmla="*/ 2419536 w 6244064"/>
                            <a:gd name="connsiteY1" fmla="*/ 1691632 h 5930281"/>
                            <a:gd name="connsiteX2" fmla="*/ 3149866 w 6244064"/>
                            <a:gd name="connsiteY2" fmla="*/ 0 h 5930281"/>
                            <a:gd name="connsiteX3" fmla="*/ 3902496 w 6244064"/>
                            <a:gd name="connsiteY3" fmla="*/ 1691632 h 5930281"/>
                            <a:gd name="connsiteX4" fmla="*/ 6087962 w 6244064"/>
                            <a:gd name="connsiteY4" fmla="*/ 1368271 h 5930281"/>
                            <a:gd name="connsiteX5" fmla="*/ 4643977 w 6244064"/>
                            <a:gd name="connsiteY5" fmla="*/ 3104531 h 5930281"/>
                            <a:gd name="connsiteX6" fmla="*/ 6244064 w 6244064"/>
                            <a:gd name="connsiteY6" fmla="*/ 4851942 h 5930281"/>
                            <a:gd name="connsiteX7" fmla="*/ 3902496 w 6244064"/>
                            <a:gd name="connsiteY7" fmla="*/ 4517430 h 5930281"/>
                            <a:gd name="connsiteX8" fmla="*/ 3161016 w 6244064"/>
                            <a:gd name="connsiteY8" fmla="*/ 5930281 h 5930281"/>
                            <a:gd name="connsiteX9" fmla="*/ 2419536 w 6244064"/>
                            <a:gd name="connsiteY9" fmla="*/ 4517430 h 5930281"/>
                            <a:gd name="connsiteX10" fmla="*/ 936612 w 6244064"/>
                            <a:gd name="connsiteY10" fmla="*/ 4517406 h 5930281"/>
                            <a:gd name="connsiteX11" fmla="*/ 1678055 w 6244064"/>
                            <a:gd name="connsiteY11" fmla="*/ 3104531 h 5930281"/>
                            <a:gd name="connsiteX12" fmla="*/ 0 w 6244064"/>
                            <a:gd name="connsiteY12" fmla="*/ 1412874 h 5930281"/>
                            <a:gd name="connsiteX0" fmla="*/ 0 w 6244064"/>
                            <a:gd name="connsiteY0" fmla="*/ 1412874 h 5930281"/>
                            <a:gd name="connsiteX1" fmla="*/ 2419536 w 6244064"/>
                            <a:gd name="connsiteY1" fmla="*/ 1691632 h 5930281"/>
                            <a:gd name="connsiteX2" fmla="*/ 3149866 w 6244064"/>
                            <a:gd name="connsiteY2" fmla="*/ 0 h 5930281"/>
                            <a:gd name="connsiteX3" fmla="*/ 3902496 w 6244064"/>
                            <a:gd name="connsiteY3" fmla="*/ 1691632 h 5930281"/>
                            <a:gd name="connsiteX4" fmla="*/ 6087962 w 6244064"/>
                            <a:gd name="connsiteY4" fmla="*/ 1368271 h 5930281"/>
                            <a:gd name="connsiteX5" fmla="*/ 4643977 w 6244064"/>
                            <a:gd name="connsiteY5" fmla="*/ 3104531 h 5930281"/>
                            <a:gd name="connsiteX6" fmla="*/ 6244064 w 6244064"/>
                            <a:gd name="connsiteY6" fmla="*/ 4851942 h 5930281"/>
                            <a:gd name="connsiteX7" fmla="*/ 3902496 w 6244064"/>
                            <a:gd name="connsiteY7" fmla="*/ 4517430 h 5930281"/>
                            <a:gd name="connsiteX8" fmla="*/ 3161016 w 6244064"/>
                            <a:gd name="connsiteY8" fmla="*/ 5930281 h 5930281"/>
                            <a:gd name="connsiteX9" fmla="*/ 2419536 w 6244064"/>
                            <a:gd name="connsiteY9" fmla="*/ 4517430 h 5930281"/>
                            <a:gd name="connsiteX10" fmla="*/ 234144 w 6244064"/>
                            <a:gd name="connsiteY10" fmla="*/ 4941153 h 5930281"/>
                            <a:gd name="connsiteX11" fmla="*/ 1678055 w 6244064"/>
                            <a:gd name="connsiteY11" fmla="*/ 3104531 h 5930281"/>
                            <a:gd name="connsiteX12" fmla="*/ 0 w 6244064"/>
                            <a:gd name="connsiteY12" fmla="*/ 1412874 h 5930281"/>
                            <a:gd name="connsiteX0" fmla="*/ 0 w 6244064"/>
                            <a:gd name="connsiteY0" fmla="*/ 1412874 h 6220213"/>
                            <a:gd name="connsiteX1" fmla="*/ 2419536 w 6244064"/>
                            <a:gd name="connsiteY1" fmla="*/ 1691632 h 6220213"/>
                            <a:gd name="connsiteX2" fmla="*/ 3149866 w 6244064"/>
                            <a:gd name="connsiteY2" fmla="*/ 0 h 6220213"/>
                            <a:gd name="connsiteX3" fmla="*/ 3902496 w 6244064"/>
                            <a:gd name="connsiteY3" fmla="*/ 1691632 h 6220213"/>
                            <a:gd name="connsiteX4" fmla="*/ 6087962 w 6244064"/>
                            <a:gd name="connsiteY4" fmla="*/ 1368271 h 6220213"/>
                            <a:gd name="connsiteX5" fmla="*/ 4643977 w 6244064"/>
                            <a:gd name="connsiteY5" fmla="*/ 3104531 h 6220213"/>
                            <a:gd name="connsiteX6" fmla="*/ 6244064 w 6244064"/>
                            <a:gd name="connsiteY6" fmla="*/ 4851942 h 6220213"/>
                            <a:gd name="connsiteX7" fmla="*/ 3902496 w 6244064"/>
                            <a:gd name="connsiteY7" fmla="*/ 4517430 h 6220213"/>
                            <a:gd name="connsiteX8" fmla="*/ 3194467 w 6244064"/>
                            <a:gd name="connsiteY8" fmla="*/ 6220213 h 6220213"/>
                            <a:gd name="connsiteX9" fmla="*/ 2419536 w 6244064"/>
                            <a:gd name="connsiteY9" fmla="*/ 4517430 h 6220213"/>
                            <a:gd name="connsiteX10" fmla="*/ 234144 w 6244064"/>
                            <a:gd name="connsiteY10" fmla="*/ 4941153 h 6220213"/>
                            <a:gd name="connsiteX11" fmla="*/ 1678055 w 6244064"/>
                            <a:gd name="connsiteY11" fmla="*/ 3104531 h 6220213"/>
                            <a:gd name="connsiteX12" fmla="*/ 0 w 6244064"/>
                            <a:gd name="connsiteY12" fmla="*/ 1412874 h 6220213"/>
                            <a:gd name="connsiteX0" fmla="*/ 0 w 6244064"/>
                            <a:gd name="connsiteY0" fmla="*/ 1524393 h 6331732"/>
                            <a:gd name="connsiteX1" fmla="*/ 2419536 w 6244064"/>
                            <a:gd name="connsiteY1" fmla="*/ 1803151 h 6331732"/>
                            <a:gd name="connsiteX2" fmla="*/ 3138716 w 6244064"/>
                            <a:gd name="connsiteY2" fmla="*/ 0 h 6331732"/>
                            <a:gd name="connsiteX3" fmla="*/ 3902496 w 6244064"/>
                            <a:gd name="connsiteY3" fmla="*/ 1803151 h 6331732"/>
                            <a:gd name="connsiteX4" fmla="*/ 6087962 w 6244064"/>
                            <a:gd name="connsiteY4" fmla="*/ 1479790 h 6331732"/>
                            <a:gd name="connsiteX5" fmla="*/ 4643977 w 6244064"/>
                            <a:gd name="connsiteY5" fmla="*/ 3216050 h 6331732"/>
                            <a:gd name="connsiteX6" fmla="*/ 6244064 w 6244064"/>
                            <a:gd name="connsiteY6" fmla="*/ 4963461 h 6331732"/>
                            <a:gd name="connsiteX7" fmla="*/ 3902496 w 6244064"/>
                            <a:gd name="connsiteY7" fmla="*/ 4628949 h 6331732"/>
                            <a:gd name="connsiteX8" fmla="*/ 3194467 w 6244064"/>
                            <a:gd name="connsiteY8" fmla="*/ 6331732 h 6331732"/>
                            <a:gd name="connsiteX9" fmla="*/ 2419536 w 6244064"/>
                            <a:gd name="connsiteY9" fmla="*/ 4628949 h 6331732"/>
                            <a:gd name="connsiteX10" fmla="*/ 234144 w 6244064"/>
                            <a:gd name="connsiteY10" fmla="*/ 5052672 h 6331732"/>
                            <a:gd name="connsiteX11" fmla="*/ 1678055 w 6244064"/>
                            <a:gd name="connsiteY11" fmla="*/ 3216050 h 6331732"/>
                            <a:gd name="connsiteX12" fmla="*/ 0 w 6244064"/>
                            <a:gd name="connsiteY12" fmla="*/ 1524393 h 6331732"/>
                            <a:gd name="connsiteX0" fmla="*/ 0 w 6244064"/>
                            <a:gd name="connsiteY0" fmla="*/ 1468636 h 6275975"/>
                            <a:gd name="connsiteX1" fmla="*/ 2419536 w 6244064"/>
                            <a:gd name="connsiteY1" fmla="*/ 1747394 h 6275975"/>
                            <a:gd name="connsiteX2" fmla="*/ 3149867 w 6244064"/>
                            <a:gd name="connsiteY2" fmla="*/ 0 h 6275975"/>
                            <a:gd name="connsiteX3" fmla="*/ 3902496 w 6244064"/>
                            <a:gd name="connsiteY3" fmla="*/ 1747394 h 6275975"/>
                            <a:gd name="connsiteX4" fmla="*/ 6087962 w 6244064"/>
                            <a:gd name="connsiteY4" fmla="*/ 1424033 h 6275975"/>
                            <a:gd name="connsiteX5" fmla="*/ 4643977 w 6244064"/>
                            <a:gd name="connsiteY5" fmla="*/ 3160293 h 6275975"/>
                            <a:gd name="connsiteX6" fmla="*/ 6244064 w 6244064"/>
                            <a:gd name="connsiteY6" fmla="*/ 4907704 h 6275975"/>
                            <a:gd name="connsiteX7" fmla="*/ 3902496 w 6244064"/>
                            <a:gd name="connsiteY7" fmla="*/ 4573192 h 6275975"/>
                            <a:gd name="connsiteX8" fmla="*/ 3194467 w 6244064"/>
                            <a:gd name="connsiteY8" fmla="*/ 6275975 h 6275975"/>
                            <a:gd name="connsiteX9" fmla="*/ 2419536 w 6244064"/>
                            <a:gd name="connsiteY9" fmla="*/ 4573192 h 6275975"/>
                            <a:gd name="connsiteX10" fmla="*/ 234144 w 6244064"/>
                            <a:gd name="connsiteY10" fmla="*/ 4996915 h 6275975"/>
                            <a:gd name="connsiteX11" fmla="*/ 1678055 w 6244064"/>
                            <a:gd name="connsiteY11" fmla="*/ 3160293 h 6275975"/>
                            <a:gd name="connsiteX12" fmla="*/ 0 w 6244064"/>
                            <a:gd name="connsiteY12" fmla="*/ 1468636 h 6275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244064" h="6275975">
                              <a:moveTo>
                                <a:pt x="0" y="1468636"/>
                              </a:moveTo>
                              <a:lnTo>
                                <a:pt x="2419536" y="1747394"/>
                              </a:lnTo>
                              <a:lnTo>
                                <a:pt x="3149867" y="0"/>
                              </a:lnTo>
                              <a:lnTo>
                                <a:pt x="3902496" y="1747394"/>
                              </a:lnTo>
                              <a:lnTo>
                                <a:pt x="6087962" y="1424033"/>
                              </a:lnTo>
                              <a:lnTo>
                                <a:pt x="4643977" y="3160293"/>
                              </a:lnTo>
                              <a:lnTo>
                                <a:pt x="6244064" y="4907704"/>
                              </a:lnTo>
                              <a:lnTo>
                                <a:pt x="3902496" y="4573192"/>
                              </a:lnTo>
                              <a:lnTo>
                                <a:pt x="3194467" y="6275975"/>
                              </a:lnTo>
                              <a:lnTo>
                                <a:pt x="2419536" y="4573192"/>
                              </a:lnTo>
                              <a:lnTo>
                                <a:pt x="234144" y="4996915"/>
                              </a:lnTo>
                              <a:lnTo>
                                <a:pt x="1678055" y="3160293"/>
                              </a:lnTo>
                              <a:lnTo>
                                <a:pt x="0" y="1468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8F3E" id="Šesticípá hvězda 15" o:spid="_x0000_s1026" style="position:absolute;margin-left:10.5pt;margin-top:26.2pt;width:491.7pt;height:51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4064,627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" path="m,1468636r2419536,278758l3149867,r752629,1747394l6087962,1424033,4643977,3160293,6244064,4907704,3902496,4573192,3194467,6275975,2419536,4573192,234144,4996915,1678055,3160293,,1468636xe" fillcolor="yellow" strokecolor="black [3213]" strokeweight="2.25pt">
                <v:stroke joinstyle="miter"/>
                <v:path arrowok="t" o:connecttype="custom" o:connectlocs="0,1541124;2419740,1833641;3150132,0;3902825,1833641;6088475,1494319;4644368,3316276;6244590,5149935;3902825,4798912;3194736,6585740;2419740,4798912;234164,5243549;1678196,3316276;0,1541124" o:connectangles="0,0,0,0,0,0,0,0,0,0,0,0,0"/>
                <w10:wrap anchorx="margin"/>
              </v:shape>
            </w:pict>
          </mc:Fallback>
        </mc:AlternateContent>
      </w:r>
      <w:r w:rsidRPr="007132E6">
        <w:rPr>
          <w:sz w:val="28"/>
          <w:szCs w:val="28"/>
          <w:u w:val="single"/>
        </w:rPr>
        <w:t>Pracoviště Na Pilíři 204</w:t>
      </w:r>
    </w:p>
    <w:p w:rsidR="00A6109E" w:rsidRDefault="00A6109E" w:rsidP="00A610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FF1C7" wp14:editId="465B30E4">
                <wp:simplePos x="0" y="0"/>
                <wp:positionH relativeFrom="column">
                  <wp:posOffset>3165158</wp:posOffset>
                </wp:positionH>
                <wp:positionV relativeFrom="paragraph">
                  <wp:posOffset>86042</wp:posOffset>
                </wp:positionV>
                <wp:extent cx="6244590" cy="6275705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44590" cy="627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09E" w:rsidRPr="001514E3" w:rsidRDefault="00A6109E" w:rsidP="00A6109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4E3"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Paprsek přátelství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FF1C7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249.25pt;margin-top:6.75pt;width:491.7pt;height:494.15pt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" filled="f" stroked="f">
                <v:textbox style="mso-fit-shape-to-text:t">
                  <w:txbxContent>
                    <w:p w:rsidR="00A6109E" w:rsidRPr="001514E3" w:rsidRDefault="00A6109E" w:rsidP="00A6109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4E3"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Paprsek přátelství</w:t>
                      </w:r>
                    </w:p>
                  </w:txbxContent>
                </v:textbox>
              </v:shape>
            </w:pict>
          </mc:Fallback>
        </mc:AlternateContent>
      </w:r>
    </w:p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F6D40" wp14:editId="54BF0298">
                <wp:simplePos x="0" y="0"/>
                <wp:positionH relativeFrom="column">
                  <wp:posOffset>4365625</wp:posOffset>
                </wp:positionH>
                <wp:positionV relativeFrom="paragraph">
                  <wp:posOffset>150494</wp:posOffset>
                </wp:positionV>
                <wp:extent cx="1915442" cy="447389"/>
                <wp:effectExtent l="0" t="279400" r="0" b="28956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5724">
                          <a:off x="0" y="0"/>
                          <a:ext cx="1915442" cy="44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09E" w:rsidRPr="001514E3" w:rsidRDefault="00A6109E" w:rsidP="00A6109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4E3"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Paprsek radosti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6D40" id="Textové pole 18" o:spid="_x0000_s1027" type="#_x0000_t202" style="position:absolute;margin-left:343.75pt;margin-top:11.85pt;width:150.8pt;height:35.25pt;rotation:-13809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" filled="f" stroked="f">
                <v:textbox>
                  <w:txbxContent>
                    <w:p w:rsidR="00A6109E" w:rsidRPr="001514E3" w:rsidRDefault="00A6109E" w:rsidP="00A6109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4E3"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Paprsek radosti</w:t>
                      </w:r>
                    </w:p>
                  </w:txbxContent>
                </v:textbox>
              </v:shape>
            </w:pict>
          </mc:Fallback>
        </mc:AlternateContent>
      </w:r>
    </w:p>
    <w:p w:rsidR="00A6109E" w:rsidRDefault="00A6109E" w:rsidP="00A610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72F6" wp14:editId="50EE16DE">
                <wp:simplePos x="0" y="0"/>
                <wp:positionH relativeFrom="column">
                  <wp:posOffset>1824355</wp:posOffset>
                </wp:positionH>
                <wp:positionV relativeFrom="paragraph">
                  <wp:posOffset>33655</wp:posOffset>
                </wp:positionV>
                <wp:extent cx="2943225" cy="2933700"/>
                <wp:effectExtent l="19050" t="19050" r="28575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933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9E" w:rsidRPr="001514E3" w:rsidRDefault="00A6109E" w:rsidP="00A6109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514E3">
                              <w:rPr>
                                <w:rFonts w:ascii="Times" w:hAnsi="Times"/>
                                <w:b/>
                                <w:bCs/>
                                <w:sz w:val="48"/>
                                <w:szCs w:val="48"/>
                              </w:rPr>
                              <w:t>Paprsky slunce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372F6" id="Ovál 28" o:spid="_x0000_s1028" style="position:absolute;margin-left:143.65pt;margin-top:2.65pt;width:231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" fillcolor="white [3212]" strokecolor="black [3213]" strokeweight="2.25pt">
                <v:stroke joinstyle="miter"/>
                <v:textbox>
                  <w:txbxContent>
                    <w:p w:rsidR="00A6109E" w:rsidRPr="001514E3" w:rsidRDefault="00A6109E" w:rsidP="00A6109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sz w:val="48"/>
                          <w:szCs w:val="48"/>
                        </w:rPr>
                      </w:pPr>
                      <w:r w:rsidRPr="001514E3">
                        <w:rPr>
                          <w:rFonts w:ascii="Times" w:hAnsi="Times"/>
                          <w:b/>
                          <w:bCs/>
                          <w:sz w:val="48"/>
                          <w:szCs w:val="48"/>
                        </w:rPr>
                        <w:t>Paprsky slunce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011C6" wp14:editId="0CE6AB94">
                <wp:simplePos x="0" y="0"/>
                <wp:positionH relativeFrom="column">
                  <wp:posOffset>273051</wp:posOffset>
                </wp:positionH>
                <wp:positionV relativeFrom="paragraph">
                  <wp:posOffset>28575</wp:posOffset>
                </wp:positionV>
                <wp:extent cx="1900413" cy="1828800"/>
                <wp:effectExtent l="0" t="228600" r="0" b="22542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2595">
                          <a:off x="0" y="0"/>
                          <a:ext cx="19004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09E" w:rsidRPr="001514E3" w:rsidRDefault="00A6109E" w:rsidP="00A6109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4E3"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Paprsek života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11C6" id="Textové pole 22" o:spid="_x0000_s1029" type="#_x0000_t202" style="position:absolute;margin-left:21.5pt;margin-top:2.25pt;width:149.65pt;height:2in;rotation:1084178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" filled="f" stroked="f">
                <v:textbox style="mso-fit-shape-to-text:t">
                  <w:txbxContent>
                    <w:p w:rsidR="00A6109E" w:rsidRPr="001514E3" w:rsidRDefault="00A6109E" w:rsidP="00A6109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4E3"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Paprsek života</w:t>
                      </w:r>
                    </w:p>
                  </w:txbxContent>
                </v:textbox>
              </v:shape>
            </w:pict>
          </mc:Fallback>
        </mc:AlternateContent>
      </w:r>
    </w:p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10DA8" wp14:editId="2885A50C">
                <wp:simplePos x="0" y="0"/>
                <wp:positionH relativeFrom="column">
                  <wp:posOffset>4336415</wp:posOffset>
                </wp:positionH>
                <wp:positionV relativeFrom="paragraph">
                  <wp:posOffset>128270</wp:posOffset>
                </wp:positionV>
                <wp:extent cx="1828800" cy="423746"/>
                <wp:effectExtent l="0" t="304800" r="0" b="31305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0983">
                          <a:off x="0" y="0"/>
                          <a:ext cx="1828800" cy="423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09E" w:rsidRPr="001514E3" w:rsidRDefault="00A6109E" w:rsidP="00A6109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4E3"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Paprsek přírody</w:t>
                            </w:r>
                          </w:p>
                          <w:p w:rsidR="00A6109E" w:rsidRPr="001514E3" w:rsidRDefault="00A6109E" w:rsidP="00A610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0DA8" id="Textové pole 19" o:spid="_x0000_s1030" type="#_x0000_t202" style="position:absolute;margin-left:341.45pt;margin-top:10.1pt;width:2in;height:33.35pt;rotation:1584860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" filled="f" stroked="f">
                <v:textbox>
                  <w:txbxContent>
                    <w:p w:rsidR="00A6109E" w:rsidRPr="001514E3" w:rsidRDefault="00A6109E" w:rsidP="00A6109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4E3"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Paprsek přírody</w:t>
                      </w:r>
                    </w:p>
                    <w:p w:rsidR="00A6109E" w:rsidRPr="001514E3" w:rsidRDefault="00A6109E" w:rsidP="00A6109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98DFC" wp14:editId="3168C11C">
                <wp:simplePos x="0" y="0"/>
                <wp:positionH relativeFrom="column">
                  <wp:posOffset>640081</wp:posOffset>
                </wp:positionH>
                <wp:positionV relativeFrom="paragraph">
                  <wp:posOffset>156845</wp:posOffset>
                </wp:positionV>
                <wp:extent cx="1743570" cy="1828800"/>
                <wp:effectExtent l="0" t="241300" r="0" b="2425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3182">
                          <a:off x="0" y="0"/>
                          <a:ext cx="1743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09E" w:rsidRPr="001514E3" w:rsidRDefault="00A6109E" w:rsidP="00A6109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4E3">
                              <w:rPr>
                                <w:rFonts w:ascii="Times" w:hAnsi="Time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Paprsek poznání</w:t>
                            </w:r>
                          </w:p>
                          <w:p w:rsidR="00A6109E" w:rsidRDefault="00A6109E" w:rsidP="00A61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98DFC" id="Textové pole 21" o:spid="_x0000_s1031" type="#_x0000_t202" style="position:absolute;margin-left:50.4pt;margin-top:12.35pt;width:137.3pt;height:2in;rotation:-131816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" filled="f" stroked="f">
                <v:textbox style="mso-fit-shape-to-text:t">
                  <w:txbxContent>
                    <w:p w:rsidR="00A6109E" w:rsidRPr="001514E3" w:rsidRDefault="00A6109E" w:rsidP="00A6109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4E3">
                        <w:rPr>
                          <w:rFonts w:ascii="Times" w:hAnsi="Time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Paprsek poznání</w:t>
                      </w:r>
                    </w:p>
                    <w:p w:rsidR="00A6109E" w:rsidRDefault="00A6109E" w:rsidP="00A6109E"/>
                  </w:txbxContent>
                </v:textbox>
              </v:shape>
            </w:pict>
          </mc:Fallback>
        </mc:AlternateContent>
      </w:r>
    </w:p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/>
    <w:p w:rsidR="00A6109E" w:rsidRDefault="00A6109E" w:rsidP="00A6109E">
      <w:pPr>
        <w:spacing w:after="240" w:line="276" w:lineRule="auto"/>
        <w:ind w:left="360"/>
        <w:rPr>
          <w:sz w:val="28"/>
          <w:szCs w:val="28"/>
          <w:u w:val="single"/>
        </w:rPr>
      </w:pPr>
    </w:p>
    <w:p w:rsidR="00A6109E" w:rsidRDefault="00A6109E" w:rsidP="00A6109E">
      <w:pPr>
        <w:spacing w:after="240" w:line="276" w:lineRule="auto"/>
        <w:ind w:left="360"/>
        <w:rPr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50A5E" wp14:editId="142B7EA9">
                <wp:simplePos x="0" y="0"/>
                <wp:positionH relativeFrom="column">
                  <wp:posOffset>2364740</wp:posOffset>
                </wp:positionH>
                <wp:positionV relativeFrom="paragraph">
                  <wp:posOffset>69533</wp:posOffset>
                </wp:positionV>
                <wp:extent cx="1828800" cy="38846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3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09E" w:rsidRPr="001514E3" w:rsidRDefault="00A6109E" w:rsidP="00A6109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4E3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Paprsek živlů</w:t>
                            </w:r>
                          </w:p>
                          <w:p w:rsidR="00A6109E" w:rsidRPr="001514E3" w:rsidRDefault="00A6109E" w:rsidP="00A610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0A5E" id="Textové pole 20" o:spid="_x0000_s1032" type="#_x0000_t202" style="position:absolute;left:0;text-align:left;margin-left:186.2pt;margin-top:5.5pt;width:2in;height:30.6pt;rotation:90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" filled="f" stroked="f">
                <v:textbox>
                  <w:txbxContent>
                    <w:p w:rsidR="00A6109E" w:rsidRPr="001514E3" w:rsidRDefault="00A6109E" w:rsidP="00A6109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4E3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Paprsek živlů</w:t>
                      </w:r>
                    </w:p>
                    <w:p w:rsidR="00A6109E" w:rsidRPr="001514E3" w:rsidRDefault="00A6109E" w:rsidP="00A610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09E" w:rsidRDefault="00A6109E" w:rsidP="00A6109E">
      <w:pPr>
        <w:spacing w:after="240" w:line="276" w:lineRule="auto"/>
        <w:ind w:left="360"/>
        <w:rPr>
          <w:sz w:val="28"/>
          <w:szCs w:val="28"/>
          <w:u w:val="single"/>
        </w:rPr>
      </w:pPr>
    </w:p>
    <w:p w:rsidR="00A6109E" w:rsidRDefault="00A6109E" w:rsidP="00A6109E">
      <w:pPr>
        <w:spacing w:after="240" w:line="276" w:lineRule="auto"/>
        <w:ind w:left="360"/>
        <w:rPr>
          <w:sz w:val="28"/>
          <w:szCs w:val="28"/>
          <w:u w:val="single"/>
        </w:rPr>
      </w:pPr>
    </w:p>
    <w:p w:rsidR="00A6109E" w:rsidRDefault="00A6109E" w:rsidP="00A6109E">
      <w:pPr>
        <w:spacing w:after="240" w:line="276" w:lineRule="auto"/>
        <w:ind w:left="360"/>
        <w:rPr>
          <w:sz w:val="28"/>
          <w:szCs w:val="28"/>
          <w:u w:val="single"/>
        </w:rPr>
      </w:pPr>
    </w:p>
    <w:p w:rsidR="00A6109E" w:rsidRDefault="00A6109E" w:rsidP="00A6109E">
      <w:pPr>
        <w:spacing w:after="240" w:line="276" w:lineRule="auto"/>
        <w:jc w:val="both"/>
      </w:pPr>
      <w:r w:rsidRPr="009D5599">
        <w:t xml:space="preserve">Náš školní vzdělávací program nese název </w:t>
      </w:r>
      <w:r>
        <w:rPr>
          <w:b/>
        </w:rPr>
        <w:t>„Paprsky slunce“.</w:t>
      </w:r>
    </w:p>
    <w:p w:rsidR="00A6109E" w:rsidRPr="00B64830" w:rsidRDefault="00A6109E" w:rsidP="00A6109E">
      <w:pPr>
        <w:spacing w:line="276" w:lineRule="auto"/>
        <w:ind w:firstLine="709"/>
        <w:jc w:val="both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…..</w:t>
      </w:r>
      <w:r w:rsidRPr="00B64830">
        <w:rPr>
          <w:b/>
        </w:rPr>
        <w:t>„U nás</w:t>
      </w:r>
      <w:proofErr w:type="gramEnd"/>
      <w:r w:rsidRPr="00B64830">
        <w:rPr>
          <w:b/>
        </w:rPr>
        <w:t xml:space="preserve"> svítí slunce, i když venku prš</w:t>
      </w:r>
      <w:r>
        <w:rPr>
          <w:b/>
        </w:rPr>
        <w:t>í.</w:t>
      </w:r>
      <w:r w:rsidRPr="00B64830">
        <w:rPr>
          <w:b/>
        </w:rPr>
        <w:t>“</w:t>
      </w:r>
      <w:r>
        <w:rPr>
          <w:b/>
        </w:rPr>
        <w:t>……….</w:t>
      </w:r>
    </w:p>
    <w:p w:rsidR="00A6109E" w:rsidRPr="00896076" w:rsidRDefault="00A6109E" w:rsidP="00A6109E">
      <w:pPr>
        <w:spacing w:line="276" w:lineRule="auto"/>
        <w:ind w:firstLine="709"/>
        <w:jc w:val="both"/>
        <w:rPr>
          <w:b/>
        </w:rPr>
      </w:pPr>
    </w:p>
    <w:p w:rsidR="00A6109E" w:rsidRPr="007117D5" w:rsidRDefault="00A6109E" w:rsidP="00A6109E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 V naší Barevné školce, kde nás sluníčko provází celé dny, mají děti možnost stále něco </w:t>
      </w:r>
      <w:r w:rsidRPr="009D5599">
        <w:t>poznávat</w:t>
      </w:r>
      <w:r>
        <w:t>,</w:t>
      </w:r>
      <w:r w:rsidRPr="009D5599">
        <w:t xml:space="preserve"> zkoušet</w:t>
      </w:r>
      <w:r>
        <w:t>,</w:t>
      </w:r>
      <w:r w:rsidRPr="009D5599">
        <w:t xml:space="preserve"> </w:t>
      </w:r>
      <w:r>
        <w:t>objevovat. Prostřednictvím ŠVP, integrovaných bloků si hrají a přitom se rozvíjí. Školní vzdělávací program je sestaven ze šesti integrovaných bloků</w:t>
      </w:r>
      <w:r w:rsidRPr="00126FC3">
        <w:t xml:space="preserve"> zpracovaných s ohle</w:t>
      </w:r>
      <w:r>
        <w:t>dem na podmínky naší mateřské školy.</w:t>
      </w:r>
      <w:r>
        <w:rPr>
          <w:color w:val="000000"/>
        </w:rPr>
        <w:t xml:space="preserve"> Jejich prostřednictvím děti postupně poznávají své nejbližší prostředí, svět rostlin i zvířat, rodinu, svět pohádek a kouzel, zvyky a tradice, pravidla, způsoby chování ve společnosti. Učí se novým praktickým dovednostem, vědomostem a postojům. </w:t>
      </w:r>
      <w:r>
        <w:t>Integrované bloky jsou vytvořeny</w:t>
      </w:r>
      <w:r w:rsidRPr="00126FC3">
        <w:t xml:space="preserve"> tak, </w:t>
      </w:r>
      <w:r>
        <w:t>aby obsáh</w:t>
      </w:r>
      <w:r w:rsidRPr="00126FC3">
        <w:t xml:space="preserve">ly všechny </w:t>
      </w:r>
      <w:r>
        <w:t xml:space="preserve">vzdělávací </w:t>
      </w:r>
      <w:r w:rsidRPr="00126FC3">
        <w:t>oblast</w:t>
      </w:r>
      <w:r>
        <w:t xml:space="preserve">i a </w:t>
      </w:r>
      <w:r>
        <w:rPr>
          <w:color w:val="000000"/>
        </w:rPr>
        <w:t xml:space="preserve">vyhovovaly všem věkovým kategoriím. </w:t>
      </w:r>
      <w:r w:rsidRPr="00126FC3">
        <w:rPr>
          <w:color w:val="000000"/>
        </w:rPr>
        <w:t>Záměrně není stanoven</w:t>
      </w:r>
      <w:r>
        <w:rPr>
          <w:color w:val="000000"/>
        </w:rPr>
        <w:t>o časové rozmezí</w:t>
      </w:r>
      <w:r w:rsidRPr="00126FC3">
        <w:rPr>
          <w:color w:val="000000"/>
        </w:rPr>
        <w:t xml:space="preserve"> jednotlivých bloků, aby téma bylo možno volit podle aktuálního zájmu dětí, </w:t>
      </w:r>
      <w:r w:rsidRPr="00106853">
        <w:t>popřípadě podle potřeb řešení určitých problémů. Je stanoven konkretizující záměr a očekávané výstupy, ke kterým realizace tématu směřuje.</w:t>
      </w:r>
    </w:p>
    <w:p w:rsidR="00A6109E" w:rsidRPr="002C3CBB" w:rsidRDefault="00A6109E" w:rsidP="00A6109E">
      <w:pPr>
        <w:pStyle w:val="Normlnwe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009C8">
        <w:t>Třídní vzdělávací programy následně vytvořené plně respektují individuální zvláštnosti dětí a celkové složení třídy. Vychází ze zájmu dětí o činnosti, z nahodilých situací, z právě aktuální ro</w:t>
      </w:r>
      <w:r>
        <w:t>ční doby, která je v našem prostředí</w:t>
      </w:r>
      <w:r w:rsidRPr="004009C8">
        <w:t xml:space="preserve"> nevyzpytatelná. </w:t>
      </w:r>
      <w:r w:rsidRPr="004009C8">
        <w:rPr>
          <w:color w:val="000000"/>
        </w:rPr>
        <w:t>V každé třídě jsou bloky členěny na tematické části (časově vymezené jedním, dvěma, či více týdny a zpracované do plánů). Podle zájmů a aktuálnosti je sestavován obsah vzdělávací nabídky, která směřuje k postupnému naplňování očekávaných výstupů jednotlivých vzdělávacích oblastí</w:t>
      </w:r>
      <w:r w:rsidRPr="00C208D4">
        <w:rPr>
          <w:color w:val="000000"/>
        </w:rPr>
        <w:t>.</w:t>
      </w:r>
      <w:r>
        <w:rPr>
          <w:color w:val="000000"/>
        </w:rPr>
        <w:t xml:space="preserve"> </w:t>
      </w:r>
      <w:r w:rsidRPr="00C208D4">
        <w:t>Naší prioritou je poskytnout šanci všem dětem – nadaným, ze sociálně znevýhodněného prostředí i dětem se speciálními vzdělávacími potřebami</w:t>
      </w:r>
      <w:r w:rsidRPr="005808F2">
        <w:rPr>
          <w:sz w:val="28"/>
          <w:szCs w:val="28"/>
        </w:rPr>
        <w:t>.</w:t>
      </w:r>
    </w:p>
    <w:p w:rsidR="00A6109E" w:rsidRPr="00AE15B6" w:rsidRDefault="00A6109E" w:rsidP="00A6109E">
      <w:pPr>
        <w:pStyle w:val="Standard"/>
        <w:spacing w:line="276" w:lineRule="auto"/>
        <w:ind w:firstLine="709"/>
        <w:jc w:val="both"/>
      </w:pPr>
      <w:r w:rsidRPr="00AE15B6">
        <w:t>Školní vzdělávací program je rodičům a veřejnosti volně přístupný, jejich podněty a návrhy jsou zohledňovány a využívány k jeho obohacení.</w:t>
      </w:r>
    </w:p>
    <w:p w:rsidR="00A6109E" w:rsidRPr="00814700" w:rsidRDefault="00A6109E" w:rsidP="00A6109E">
      <w:pPr>
        <w:pStyle w:val="Standard"/>
        <w:spacing w:line="276" w:lineRule="auto"/>
        <w:jc w:val="both"/>
        <w:rPr>
          <w:sz w:val="28"/>
          <w:szCs w:val="28"/>
        </w:rPr>
      </w:pPr>
    </w:p>
    <w:p w:rsidR="00A6109E" w:rsidRPr="00C25D80" w:rsidRDefault="00A6109E" w:rsidP="00A6109E">
      <w:pPr>
        <w:jc w:val="both"/>
      </w:pPr>
    </w:p>
    <w:p w:rsidR="00A6109E" w:rsidRPr="009002AB" w:rsidRDefault="00A6109E" w:rsidP="00A6109E">
      <w:pPr>
        <w:spacing w:after="240" w:line="276" w:lineRule="auto"/>
        <w:jc w:val="both"/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>6</w:t>
      </w:r>
      <w:r w:rsidRPr="006464FA">
        <w:rPr>
          <w:b/>
          <w:color w:val="FF6600"/>
          <w:sz w:val="28"/>
          <w:szCs w:val="28"/>
          <w:u w:val="single"/>
        </w:rPr>
        <w:t>.</w:t>
      </w:r>
      <w:r>
        <w:rPr>
          <w:b/>
          <w:color w:val="FF6600"/>
          <w:sz w:val="28"/>
          <w:szCs w:val="28"/>
          <w:u w:val="single"/>
        </w:rPr>
        <w:t>1</w:t>
      </w:r>
      <w:r w:rsidRPr="006464FA">
        <w:rPr>
          <w:b/>
          <w:color w:val="FF6600"/>
          <w:sz w:val="28"/>
          <w:szCs w:val="28"/>
          <w:u w:val="single"/>
        </w:rPr>
        <w:t xml:space="preserve"> </w:t>
      </w:r>
      <w:r>
        <w:rPr>
          <w:b/>
          <w:color w:val="FF6600"/>
          <w:sz w:val="28"/>
          <w:szCs w:val="28"/>
          <w:u w:val="single"/>
        </w:rPr>
        <w:t>Vzdělávací obsah</w:t>
      </w:r>
    </w:p>
    <w:p w:rsidR="00A6109E" w:rsidRPr="00C25D80" w:rsidRDefault="00A6109E" w:rsidP="00A6109E">
      <w:pPr>
        <w:pStyle w:val="Zkladntext"/>
        <w:spacing w:line="276" w:lineRule="auto"/>
        <w:ind w:firstLine="360"/>
        <w:jc w:val="both"/>
        <w:rPr>
          <w:sz w:val="24"/>
        </w:rPr>
      </w:pPr>
      <w:r w:rsidRPr="00C25D80">
        <w:rPr>
          <w:sz w:val="24"/>
        </w:rPr>
        <w:t>ŠVP je tvořen šesti integrovanými bloky, které jsou vypracovány tak, aby:</w:t>
      </w:r>
    </w:p>
    <w:p w:rsidR="00A6109E" w:rsidRPr="00C25D80" w:rsidRDefault="00A6109E" w:rsidP="00A6109E">
      <w:pPr>
        <w:pStyle w:val="Zkladntext"/>
        <w:widowControl w:val="0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C25D80">
        <w:rPr>
          <w:sz w:val="24"/>
        </w:rPr>
        <w:t>přispívaly k rozvoji a učení dítěte v různých oblastech</w:t>
      </w:r>
      <w:r>
        <w:rPr>
          <w:sz w:val="24"/>
        </w:rPr>
        <w:t xml:space="preserve"> </w:t>
      </w:r>
      <w:r w:rsidRPr="00C25D80">
        <w:rPr>
          <w:sz w:val="24"/>
        </w:rPr>
        <w:t>(biologické, psychologické, interpersonální, sociálně – kulturní, environmentální)</w:t>
      </w:r>
    </w:p>
    <w:p w:rsidR="00A6109E" w:rsidRPr="00C25D80" w:rsidRDefault="00A6109E" w:rsidP="00A6109E">
      <w:pPr>
        <w:pStyle w:val="Zkladntext"/>
        <w:widowControl w:val="0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C25D80">
        <w:rPr>
          <w:sz w:val="24"/>
        </w:rPr>
        <w:t>dítě mělo možnost získávat potřebné dovednosti, užitečné poznatky, poznávat žádoucí hodnoty a získávat samostatné postoje</w:t>
      </w:r>
    </w:p>
    <w:p w:rsidR="00A6109E" w:rsidRPr="00C25D80" w:rsidRDefault="00A6109E" w:rsidP="00A6109E">
      <w:pPr>
        <w:pStyle w:val="Zkladntext"/>
        <w:widowControl w:val="0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C25D80">
        <w:rPr>
          <w:sz w:val="24"/>
        </w:rPr>
        <w:t>umožňovaly naplnit jej mnohostranně pestrou nabídkou činností</w:t>
      </w:r>
      <w:r>
        <w:rPr>
          <w:sz w:val="24"/>
        </w:rPr>
        <w:t xml:space="preserve"> </w:t>
      </w:r>
      <w:r w:rsidRPr="00C25D80">
        <w:rPr>
          <w:sz w:val="24"/>
        </w:rPr>
        <w:t>intelektových i praktických</w:t>
      </w:r>
    </w:p>
    <w:p w:rsidR="00A6109E" w:rsidRPr="00C25D80" w:rsidRDefault="00A6109E" w:rsidP="00A6109E">
      <w:pPr>
        <w:pStyle w:val="Zkladntext"/>
        <w:spacing w:line="276" w:lineRule="auto"/>
        <w:jc w:val="both"/>
        <w:rPr>
          <w:sz w:val="24"/>
        </w:rPr>
      </w:pPr>
    </w:p>
    <w:p w:rsidR="00A6109E" w:rsidRPr="00C25D80" w:rsidRDefault="00A6109E" w:rsidP="00A6109E">
      <w:pPr>
        <w:pStyle w:val="Zkladntext"/>
        <w:tabs>
          <w:tab w:val="left" w:pos="720"/>
        </w:tabs>
        <w:spacing w:line="276" w:lineRule="auto"/>
        <w:jc w:val="both"/>
        <w:rPr>
          <w:sz w:val="24"/>
        </w:rPr>
      </w:pPr>
      <w:r w:rsidRPr="00C25D80">
        <w:rPr>
          <w:sz w:val="24"/>
        </w:rPr>
        <w:t>Předmětem integrovaných bloků je výběr učiva z RVP PV.</w:t>
      </w:r>
    </w:p>
    <w:p w:rsidR="00A6109E" w:rsidRPr="00C25D80" w:rsidRDefault="00A6109E" w:rsidP="00A6109E">
      <w:pPr>
        <w:pStyle w:val="Zkladntext"/>
        <w:tabs>
          <w:tab w:val="left" w:pos="720"/>
        </w:tabs>
        <w:spacing w:line="276" w:lineRule="auto"/>
        <w:jc w:val="both"/>
        <w:rPr>
          <w:sz w:val="24"/>
        </w:rPr>
      </w:pPr>
    </w:p>
    <w:p w:rsidR="00A6109E" w:rsidRPr="00C25D80" w:rsidRDefault="00A6109E" w:rsidP="00A6109E">
      <w:pPr>
        <w:pStyle w:val="Zkladntext"/>
        <w:spacing w:line="276" w:lineRule="auto"/>
        <w:jc w:val="both"/>
        <w:rPr>
          <w:b/>
          <w:sz w:val="24"/>
        </w:rPr>
      </w:pPr>
      <w:r w:rsidRPr="00C25D80">
        <w:rPr>
          <w:sz w:val="24"/>
        </w:rPr>
        <w:t>Z charakteristiky bloků jsou zřejmé hlavní</w:t>
      </w:r>
      <w:r>
        <w:rPr>
          <w:sz w:val="24"/>
        </w:rPr>
        <w:t xml:space="preserve"> </w:t>
      </w:r>
      <w:r w:rsidRPr="00C25D80">
        <w:rPr>
          <w:sz w:val="24"/>
        </w:rPr>
        <w:t>cíle a vzdělávací obsah:</w:t>
      </w:r>
    </w:p>
    <w:p w:rsidR="00A6109E" w:rsidRPr="00C25D80" w:rsidRDefault="00A6109E" w:rsidP="00A6109E">
      <w:pPr>
        <w:pStyle w:val="Zkladntext"/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b/>
          <w:sz w:val="24"/>
        </w:rPr>
      </w:pPr>
      <w:r w:rsidRPr="00C25D80">
        <w:rPr>
          <w:b/>
          <w:sz w:val="24"/>
        </w:rPr>
        <w:t xml:space="preserve">cíle </w:t>
      </w:r>
    </w:p>
    <w:p w:rsidR="00A6109E" w:rsidRDefault="00A6109E" w:rsidP="00A6109E">
      <w:pPr>
        <w:pStyle w:val="Zkladntext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C25D80">
        <w:rPr>
          <w:sz w:val="24"/>
        </w:rPr>
        <w:t>postihují a vyjadřují vzdělávací smysl integrovaných bloků</w:t>
      </w:r>
    </w:p>
    <w:p w:rsidR="00A6109E" w:rsidRPr="009002AB" w:rsidRDefault="00A6109E" w:rsidP="00A6109E">
      <w:pPr>
        <w:pStyle w:val="Zkladntext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9002AB">
        <w:rPr>
          <w:sz w:val="24"/>
        </w:rPr>
        <w:t>popisují účel, záměr a očekávaný vzdělávací přínos,</w:t>
      </w:r>
      <w:r>
        <w:rPr>
          <w:sz w:val="24"/>
        </w:rPr>
        <w:t xml:space="preserve"> </w:t>
      </w:r>
      <w:r w:rsidRPr="009002AB">
        <w:rPr>
          <w:sz w:val="24"/>
        </w:rPr>
        <w:t>výstup,</w:t>
      </w:r>
      <w:r>
        <w:rPr>
          <w:sz w:val="24"/>
        </w:rPr>
        <w:t xml:space="preserve"> </w:t>
      </w:r>
      <w:r w:rsidRPr="009002AB">
        <w:rPr>
          <w:sz w:val="24"/>
        </w:rPr>
        <w:t>výsledek – co chce pedagog dětem zprostředkovat, prostřednictvím bloku děti naučit, v čem se může dítě zdokonalit,</w:t>
      </w:r>
      <w:r>
        <w:rPr>
          <w:sz w:val="24"/>
        </w:rPr>
        <w:t xml:space="preserve"> </w:t>
      </w:r>
      <w:r w:rsidRPr="009002AB">
        <w:rPr>
          <w:sz w:val="24"/>
        </w:rPr>
        <w:t>či k jakým znalostem, dovednostem, postojům i hodnotám (kompetencím) může blok přispět</w:t>
      </w:r>
    </w:p>
    <w:p w:rsidR="00A6109E" w:rsidRDefault="00A6109E" w:rsidP="00A6109E">
      <w:pPr>
        <w:pStyle w:val="Zkladntext"/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sz w:val="24"/>
        </w:rPr>
      </w:pPr>
      <w:r w:rsidRPr="00C25D80">
        <w:rPr>
          <w:b/>
          <w:sz w:val="24"/>
        </w:rPr>
        <w:t>vzdělávací obsah</w:t>
      </w:r>
    </w:p>
    <w:p w:rsidR="00A6109E" w:rsidRPr="009002AB" w:rsidRDefault="00A6109E" w:rsidP="00A6109E">
      <w:pPr>
        <w:pStyle w:val="Zkladntext"/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sz w:val="24"/>
        </w:rPr>
      </w:pPr>
      <w:r w:rsidRPr="009002AB">
        <w:rPr>
          <w:sz w:val="24"/>
        </w:rPr>
        <w:lastRenderedPageBreak/>
        <w:t xml:space="preserve">obecné naznačení hlavních okruhů činností pro získání podnětů                    </w:t>
      </w:r>
    </w:p>
    <w:p w:rsidR="00A6109E" w:rsidRDefault="00A6109E" w:rsidP="00A6109E">
      <w:pPr>
        <w:pStyle w:val="Zkladntext"/>
        <w:spacing w:line="276" w:lineRule="auto"/>
        <w:jc w:val="both"/>
        <w:rPr>
          <w:sz w:val="24"/>
        </w:rPr>
      </w:pPr>
      <w:r w:rsidRPr="00C25D80">
        <w:rPr>
          <w:sz w:val="24"/>
        </w:rPr>
        <w:t xml:space="preserve">            a inspirací</w:t>
      </w:r>
    </w:p>
    <w:p w:rsidR="00A6109E" w:rsidRPr="00C25D80" w:rsidRDefault="00A6109E" w:rsidP="00A6109E">
      <w:pPr>
        <w:pStyle w:val="Zkladntex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C25D80">
        <w:rPr>
          <w:sz w:val="24"/>
        </w:rPr>
        <w:t>musí být dostatečně otevřený,</w:t>
      </w:r>
      <w:r>
        <w:rPr>
          <w:sz w:val="24"/>
        </w:rPr>
        <w:t xml:space="preserve"> </w:t>
      </w:r>
      <w:r w:rsidRPr="00C25D80">
        <w:rPr>
          <w:sz w:val="24"/>
        </w:rPr>
        <w:t xml:space="preserve">aby pedagog měl možnost jej rozvíjet a </w:t>
      </w:r>
    </w:p>
    <w:p w:rsidR="00A6109E" w:rsidRDefault="00A6109E" w:rsidP="00A6109E">
      <w:pPr>
        <w:pStyle w:val="Zkladntext"/>
        <w:spacing w:line="276" w:lineRule="auto"/>
        <w:jc w:val="both"/>
        <w:rPr>
          <w:sz w:val="24"/>
        </w:rPr>
      </w:pPr>
      <w:r w:rsidRPr="00C25D80">
        <w:rPr>
          <w:sz w:val="24"/>
        </w:rPr>
        <w:t xml:space="preserve">            přizpůsobovat aktuálním okolnostem a dění</w:t>
      </w:r>
    </w:p>
    <w:p w:rsidR="00A6109E" w:rsidRPr="00C25D80" w:rsidRDefault="00A6109E" w:rsidP="00A6109E">
      <w:pPr>
        <w:pStyle w:val="Zkladntex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C25D80">
        <w:rPr>
          <w:sz w:val="24"/>
        </w:rPr>
        <w:t>je pro pedagogy doporučený,</w:t>
      </w:r>
      <w:r>
        <w:rPr>
          <w:sz w:val="24"/>
        </w:rPr>
        <w:t xml:space="preserve"> </w:t>
      </w:r>
      <w:r w:rsidRPr="00C25D80">
        <w:rPr>
          <w:sz w:val="24"/>
        </w:rPr>
        <w:t xml:space="preserve">pedagogové si vybírají dle konkrétních potřeb </w:t>
      </w:r>
    </w:p>
    <w:p w:rsidR="00A6109E" w:rsidRPr="00C25D80" w:rsidRDefault="00A6109E" w:rsidP="00A6109E">
      <w:pPr>
        <w:pStyle w:val="Zkladntext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Pr="00C25D80">
        <w:rPr>
          <w:sz w:val="24"/>
        </w:rPr>
        <w:t>a situací</w:t>
      </w:r>
    </w:p>
    <w:p w:rsidR="00A6109E" w:rsidRPr="00C25D80" w:rsidRDefault="00A6109E" w:rsidP="00A6109E">
      <w:pPr>
        <w:pStyle w:val="Zkladntext"/>
        <w:spacing w:line="276" w:lineRule="auto"/>
        <w:ind w:left="1080"/>
        <w:jc w:val="both"/>
        <w:rPr>
          <w:sz w:val="24"/>
        </w:rPr>
      </w:pPr>
    </w:p>
    <w:p w:rsidR="00A6109E" w:rsidRPr="00C25D80" w:rsidRDefault="00A6109E" w:rsidP="00A6109E">
      <w:pPr>
        <w:pStyle w:val="Zkladntext"/>
        <w:spacing w:line="276" w:lineRule="auto"/>
        <w:jc w:val="both"/>
        <w:rPr>
          <w:sz w:val="24"/>
        </w:rPr>
      </w:pPr>
      <w:r w:rsidRPr="00C25D80">
        <w:rPr>
          <w:sz w:val="24"/>
        </w:rPr>
        <w:t>Jednotlivé bloky nejsou časově nijak omezeny, jsou pro p.</w:t>
      </w:r>
      <w:r>
        <w:rPr>
          <w:sz w:val="24"/>
        </w:rPr>
        <w:t xml:space="preserve"> </w:t>
      </w:r>
      <w:r w:rsidRPr="00C25D80">
        <w:rPr>
          <w:sz w:val="24"/>
        </w:rPr>
        <w:t>učitelky závazné</w:t>
      </w:r>
      <w:r>
        <w:rPr>
          <w:sz w:val="24"/>
        </w:rPr>
        <w:t>,</w:t>
      </w:r>
      <w:r w:rsidRPr="00C25D80">
        <w:rPr>
          <w:sz w:val="24"/>
        </w:rPr>
        <w:t xml:space="preserve"> s možností je dle potřeb </w:t>
      </w:r>
      <w:r>
        <w:rPr>
          <w:sz w:val="24"/>
        </w:rPr>
        <w:t xml:space="preserve">dětí </w:t>
      </w:r>
      <w:r w:rsidRPr="00C25D80">
        <w:rPr>
          <w:sz w:val="24"/>
        </w:rPr>
        <w:t>a aktuální situace přizpůsobovat,</w:t>
      </w:r>
      <w:r>
        <w:rPr>
          <w:sz w:val="24"/>
        </w:rPr>
        <w:t xml:space="preserve"> </w:t>
      </w:r>
      <w:r w:rsidRPr="00C25D80">
        <w:rPr>
          <w:sz w:val="24"/>
        </w:rPr>
        <w:t>operativně upravovat a měnit.</w:t>
      </w:r>
    </w:p>
    <w:p w:rsidR="00A6109E" w:rsidRPr="00C25D80" w:rsidRDefault="00A6109E" w:rsidP="00A6109E">
      <w:pPr>
        <w:pStyle w:val="Zkladntext"/>
        <w:spacing w:line="276" w:lineRule="auto"/>
        <w:jc w:val="both"/>
        <w:rPr>
          <w:sz w:val="24"/>
        </w:rPr>
      </w:pPr>
    </w:p>
    <w:p w:rsidR="00A6109E" w:rsidRPr="006A53E7" w:rsidRDefault="00A6109E" w:rsidP="00A6109E">
      <w:pPr>
        <w:pStyle w:val="Zkladntext"/>
        <w:spacing w:line="276" w:lineRule="auto"/>
        <w:jc w:val="both"/>
        <w:rPr>
          <w:sz w:val="24"/>
          <w:u w:val="single"/>
        </w:rPr>
      </w:pPr>
      <w:r w:rsidRPr="006A53E7">
        <w:rPr>
          <w:sz w:val="24"/>
          <w:u w:val="single"/>
        </w:rPr>
        <w:t>Názvy integrovaných bloků:</w:t>
      </w:r>
    </w:p>
    <w:p w:rsidR="00A6109E" w:rsidRPr="00332E78" w:rsidRDefault="00A6109E" w:rsidP="00A6109E">
      <w:pPr>
        <w:pStyle w:val="Zkladntext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sz w:val="24"/>
        </w:rPr>
      </w:pPr>
      <w:r w:rsidRPr="00332E78">
        <w:rPr>
          <w:sz w:val="24"/>
        </w:rPr>
        <w:t xml:space="preserve">Paprsek života </w:t>
      </w:r>
    </w:p>
    <w:p w:rsidR="00A6109E" w:rsidRPr="00332E78" w:rsidRDefault="00A6109E" w:rsidP="00A6109E">
      <w:pPr>
        <w:pStyle w:val="Zkladntext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sz w:val="24"/>
        </w:rPr>
      </w:pPr>
      <w:r w:rsidRPr="00332E78">
        <w:rPr>
          <w:bCs/>
          <w:sz w:val="24"/>
        </w:rPr>
        <w:t>Paprsek radosti</w:t>
      </w:r>
      <w:r w:rsidRPr="00332E78">
        <w:rPr>
          <w:sz w:val="24"/>
        </w:rPr>
        <w:t xml:space="preserve"> </w:t>
      </w:r>
    </w:p>
    <w:p w:rsidR="00A6109E" w:rsidRPr="00332E78" w:rsidRDefault="00A6109E" w:rsidP="00A6109E">
      <w:pPr>
        <w:pStyle w:val="Zkladntext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sz w:val="24"/>
        </w:rPr>
      </w:pPr>
      <w:r w:rsidRPr="00332E78">
        <w:rPr>
          <w:color w:val="000000"/>
          <w:sz w:val="24"/>
        </w:rPr>
        <w:t>Paprsek poznání</w:t>
      </w:r>
      <w:r w:rsidRPr="00332E78">
        <w:rPr>
          <w:sz w:val="24"/>
        </w:rPr>
        <w:t xml:space="preserve"> </w:t>
      </w:r>
    </w:p>
    <w:p w:rsidR="00A6109E" w:rsidRPr="00332E78" w:rsidRDefault="00A6109E" w:rsidP="00A6109E">
      <w:pPr>
        <w:pStyle w:val="Zkladntext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sz w:val="24"/>
        </w:rPr>
      </w:pPr>
      <w:r w:rsidRPr="00332E78">
        <w:rPr>
          <w:sz w:val="24"/>
        </w:rPr>
        <w:t>Paprsek přátelství</w:t>
      </w:r>
    </w:p>
    <w:p w:rsidR="00A6109E" w:rsidRPr="00332E78" w:rsidRDefault="00A6109E" w:rsidP="00A6109E">
      <w:pPr>
        <w:pStyle w:val="Zkladntext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sz w:val="24"/>
        </w:rPr>
      </w:pPr>
      <w:r w:rsidRPr="00332E78">
        <w:rPr>
          <w:sz w:val="24"/>
        </w:rPr>
        <w:t>Paprsek živlů</w:t>
      </w:r>
    </w:p>
    <w:p w:rsidR="00A6109E" w:rsidRPr="00332E78" w:rsidRDefault="00A6109E" w:rsidP="00A6109E">
      <w:pPr>
        <w:pStyle w:val="Zkladntext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sz w:val="24"/>
        </w:rPr>
      </w:pPr>
      <w:r w:rsidRPr="00332E78">
        <w:rPr>
          <w:sz w:val="24"/>
        </w:rPr>
        <w:t>Paprsek přírody</w:t>
      </w:r>
    </w:p>
    <w:p w:rsidR="009045CF" w:rsidRDefault="009045CF">
      <w:bookmarkStart w:id="0" w:name="_GoBack"/>
      <w:bookmarkEnd w:id="0"/>
    </w:p>
    <w:sectPr w:rsidR="0090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E461CE8"/>
    <w:multiLevelType w:val="hybridMultilevel"/>
    <w:tmpl w:val="4DF65506"/>
    <w:lvl w:ilvl="0" w:tplc="26748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AB1"/>
    <w:multiLevelType w:val="hybridMultilevel"/>
    <w:tmpl w:val="63B8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3A7D"/>
    <w:multiLevelType w:val="hybridMultilevel"/>
    <w:tmpl w:val="3D7AF3DA"/>
    <w:lvl w:ilvl="0" w:tplc="26748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7745"/>
    <w:multiLevelType w:val="hybridMultilevel"/>
    <w:tmpl w:val="B5F63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7AD4"/>
    <w:multiLevelType w:val="hybridMultilevel"/>
    <w:tmpl w:val="48FEA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9E"/>
    <w:rsid w:val="009045CF"/>
    <w:rsid w:val="00A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BCBA-A2F5-46A0-843C-D37C3B19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6109E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610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lnweb">
    <w:name w:val="Normal (Web)"/>
    <w:basedOn w:val="Normln"/>
    <w:unhideWhenUsed/>
    <w:rsid w:val="00A6109E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qFormat/>
    <w:rsid w:val="00A6109E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61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2021-09-03T12:49:00Z</dcterms:created>
  <dcterms:modified xsi:type="dcterms:W3CDTF">2021-09-03T12:52:00Z</dcterms:modified>
</cp:coreProperties>
</file>